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60" w:rsidRDefault="00CC6A4C" w:rsidP="00CC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4C">
        <w:rPr>
          <w:rFonts w:ascii="Times New Roman" w:hAnsi="Times New Roman" w:cs="Times New Roman"/>
          <w:b/>
          <w:sz w:val="24"/>
          <w:szCs w:val="24"/>
        </w:rPr>
        <w:t>Ссылки на занятия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5778"/>
      </w:tblGrid>
      <w:tr w:rsidR="0075267D" w:rsidTr="0075267D">
        <w:tc>
          <w:tcPr>
            <w:tcW w:w="851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1984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5778" w:type="dxa"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занятие</w:t>
            </w:r>
          </w:p>
        </w:tc>
      </w:tr>
      <w:tr w:rsidR="0075267D" w:rsidTr="0075267D">
        <w:tc>
          <w:tcPr>
            <w:tcW w:w="851" w:type="dxa"/>
            <w:vMerge w:val="restart"/>
          </w:tcPr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CAA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67D" w:rsidRPr="00E1532C" w:rsidRDefault="000B1E02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5267D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75267D" w:rsidRPr="00CC6A4C" w:rsidRDefault="0075267D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Алютин А.Д. </w:t>
            </w:r>
          </w:p>
        </w:tc>
        <w:tc>
          <w:tcPr>
            <w:tcW w:w="1984" w:type="dxa"/>
          </w:tcPr>
          <w:p w:rsidR="0075267D" w:rsidRPr="0027351C" w:rsidRDefault="0075267D" w:rsidP="00E15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75267D" w:rsidRPr="00CC6A4C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0234" w:rsidRPr="00CF0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«Вольный Ветер» </w:t>
              </w:r>
              <w:proofErr w:type="spellStart"/>
              <w:r w:rsidR="00CF0234" w:rsidRPr="00CF0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авиамоделирование</w:t>
              </w:r>
              <w:proofErr w:type="spellEnd"/>
              <w:r w:rsidR="00CF0234" w:rsidRPr="00CF0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, дистанционное обучение.</w:t>
              </w:r>
            </w:hyperlink>
          </w:p>
        </w:tc>
      </w:tr>
      <w:tr w:rsidR="00020CAA" w:rsidTr="0075267D">
        <w:tc>
          <w:tcPr>
            <w:tcW w:w="851" w:type="dxa"/>
            <w:vMerge/>
          </w:tcPr>
          <w:p w:rsidR="00020CAA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Default="00020CAA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Э.А.</w:t>
            </w:r>
          </w:p>
        </w:tc>
        <w:tc>
          <w:tcPr>
            <w:tcW w:w="1984" w:type="dxa"/>
          </w:tcPr>
          <w:p w:rsidR="00020CAA" w:rsidRPr="00FE2307" w:rsidRDefault="00020CAA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07">
              <w:rPr>
                <w:rFonts w:ascii="Times New Roman" w:hAnsi="Times New Roman" w:cs="Times New Roman"/>
                <w:sz w:val="24"/>
                <w:szCs w:val="24"/>
              </w:rPr>
              <w:t>«Проектная графика»</w:t>
            </w:r>
          </w:p>
        </w:tc>
        <w:tc>
          <w:tcPr>
            <w:tcW w:w="5778" w:type="dxa"/>
          </w:tcPr>
          <w:p w:rsidR="00020CAA" w:rsidRPr="00FE2307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20CAA" w:rsidTr="0075267D">
        <w:tc>
          <w:tcPr>
            <w:tcW w:w="851" w:type="dxa"/>
            <w:vMerge/>
          </w:tcPr>
          <w:p w:rsidR="00020CAA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Pr="009C38F3" w:rsidRDefault="00020CAA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4" w:type="dxa"/>
          </w:tcPr>
          <w:p w:rsidR="00020CAA" w:rsidRPr="009C38F3" w:rsidRDefault="00020CAA" w:rsidP="00020CAA">
            <w:pPr>
              <w:ind w:left="-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5778" w:type="dxa"/>
          </w:tcPr>
          <w:p w:rsidR="00020CAA" w:rsidRPr="00CF0234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0234" w:rsidRPr="00CF02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https://yandex.ru/video/preview?filmId=10311327934734074811&amp;from=tabbar&amp;parent-reqid=1586433384770809-1829689523610255667100324-production-app-host-vla-web-yp-181&amp;text=LEGO%2BMindstorms</w:t>
              </w:r>
            </w:hyperlink>
          </w:p>
        </w:tc>
      </w:tr>
      <w:tr w:rsidR="00020CAA" w:rsidTr="0075267D">
        <w:tc>
          <w:tcPr>
            <w:tcW w:w="851" w:type="dxa"/>
            <w:vMerge/>
          </w:tcPr>
          <w:p w:rsidR="00020CAA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Pr="009C38F3" w:rsidRDefault="00020CAA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20CAA" w:rsidRPr="009C38F3" w:rsidRDefault="00020CAA" w:rsidP="008B33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5778" w:type="dxa"/>
          </w:tcPr>
          <w:p w:rsidR="00670174" w:rsidRDefault="000B0BC5" w:rsidP="00CC6A4C">
            <w:hyperlink r:id="rId7" w:history="1">
              <w:r w:rsidR="00330175" w:rsidRPr="00B81F05">
                <w:rPr>
                  <w:rStyle w:val="a4"/>
                </w:rPr>
                <w:t>https://yandex.ru/video/search?text=резцы%20для%20токарного%20станка%20по%20дереву&amp;path=wizard&amp;parent-reqid=1586112628612312-1286993917680599214800204-vla1-0431&amp;filmId=7913180069225272699</w:t>
              </w:r>
            </w:hyperlink>
            <w:r w:rsidR="00330175">
              <w:t xml:space="preserve"> </w:t>
            </w:r>
          </w:p>
          <w:p w:rsidR="00330175" w:rsidRDefault="00330175" w:rsidP="00CC6A4C"/>
          <w:p w:rsidR="00330175" w:rsidRPr="00FE2307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175" w:rsidRPr="00B81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https://vseostankah.com/tokarnyj-stanok-po-metallu/reztsy-tokarnye-vidy-klassifikatsiya.html</w:t>
              </w:r>
            </w:hyperlink>
            <w:r w:rsidR="0033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67D" w:rsidTr="0075267D">
        <w:tc>
          <w:tcPr>
            <w:tcW w:w="851" w:type="dxa"/>
            <w:vMerge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67D" w:rsidRPr="00CC6A4C" w:rsidRDefault="0075267D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984" w:type="dxa"/>
          </w:tcPr>
          <w:p w:rsidR="0075267D" w:rsidRPr="00CC6A4C" w:rsidRDefault="0075267D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8" w:type="dxa"/>
          </w:tcPr>
          <w:p w:rsidR="0075267D" w:rsidRPr="00CC6A4C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0175" w:rsidRPr="00330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https://uchebnikfree.com/standartizatsiya-sertifikatsiya-metrologiya/opredelyayuschie-pokazateli-kachestva-plodov-57924.html</w:t>
              </w:r>
            </w:hyperlink>
          </w:p>
        </w:tc>
      </w:tr>
      <w:tr w:rsidR="0075267D" w:rsidTr="0075267D">
        <w:tc>
          <w:tcPr>
            <w:tcW w:w="851" w:type="dxa"/>
            <w:vMerge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67D" w:rsidRPr="000B1E02" w:rsidRDefault="0075267D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02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0B1E0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984" w:type="dxa"/>
          </w:tcPr>
          <w:p w:rsidR="0075267D" w:rsidRPr="00CC6A4C" w:rsidRDefault="0075267D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5778" w:type="dxa"/>
          </w:tcPr>
          <w:p w:rsidR="0075267D" w:rsidRPr="00CC6A4C" w:rsidRDefault="000B1E02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B1E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https://www.youtube.com/watch?v=gAFMtcbV13o</w:t>
              </w:r>
            </w:hyperlink>
          </w:p>
        </w:tc>
      </w:tr>
      <w:tr w:rsidR="00FE2307" w:rsidTr="0075267D">
        <w:tc>
          <w:tcPr>
            <w:tcW w:w="851" w:type="dxa"/>
            <w:vMerge/>
          </w:tcPr>
          <w:p w:rsidR="00FE2307" w:rsidRPr="00E1532C" w:rsidRDefault="00FE2307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307" w:rsidRPr="000B1E02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02">
              <w:rPr>
                <w:rFonts w:ascii="Times New Roman" w:hAnsi="Times New Roman" w:cs="Times New Roman"/>
                <w:sz w:val="24"/>
                <w:szCs w:val="24"/>
              </w:rPr>
              <w:t>Самарбаев</w:t>
            </w:r>
            <w:proofErr w:type="spellEnd"/>
            <w:r w:rsidRPr="000B1E0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984" w:type="dxa"/>
          </w:tcPr>
          <w:p w:rsidR="00FE2307" w:rsidRDefault="00FE2307" w:rsidP="00020CAA">
            <w:pPr>
              <w:jc w:val="center"/>
            </w:pPr>
            <w:r w:rsidRPr="009947E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778" w:type="dxa"/>
          </w:tcPr>
          <w:p w:rsidR="009E6C7F" w:rsidRPr="009E6C7F" w:rsidRDefault="009E6C7F" w:rsidP="009E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Разминка </w:t>
            </w:r>
            <w:hyperlink r:id="rId11" w:history="1">
              <w:r w:rsidRPr="009E6C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https://www.youtube.com/watch?v=DtV1X3JD0RM</w:t>
              </w:r>
            </w:hyperlink>
          </w:p>
          <w:p w:rsidR="009E6C7F" w:rsidRPr="009E6C7F" w:rsidRDefault="009E6C7F" w:rsidP="009E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F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  <w:p w:rsidR="009E6C7F" w:rsidRPr="009E6C7F" w:rsidRDefault="000B0BC5" w:rsidP="009E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9E6C7F" w:rsidRPr="009E6C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https://www.youtube.com/watch?v=pwEIGQdeB1A</w:t>
              </w:r>
            </w:hyperlink>
          </w:p>
          <w:p w:rsidR="009E6C7F" w:rsidRPr="009E6C7F" w:rsidRDefault="009E6C7F" w:rsidP="009E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  <w:p w:rsidR="00FE2307" w:rsidRDefault="000B0BC5" w:rsidP="009E6C7F">
            <w:hyperlink r:id="rId13" w:history="1">
              <w:r w:rsidR="009E6C7F" w:rsidRPr="009E6C7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http://www.myshared.ru/slide/156367/</w:t>
              </w:r>
            </w:hyperlink>
          </w:p>
        </w:tc>
      </w:tr>
      <w:tr w:rsidR="00FE2307" w:rsidTr="0075267D">
        <w:tc>
          <w:tcPr>
            <w:tcW w:w="851" w:type="dxa"/>
            <w:vMerge/>
          </w:tcPr>
          <w:p w:rsidR="00FE2307" w:rsidRPr="00E1532C" w:rsidRDefault="00FE2307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307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1984" w:type="dxa"/>
          </w:tcPr>
          <w:p w:rsidR="00FE2307" w:rsidRDefault="00FE2307" w:rsidP="00020CAA">
            <w:pPr>
              <w:jc w:val="center"/>
            </w:pPr>
            <w:r w:rsidRPr="009947E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778" w:type="dxa"/>
          </w:tcPr>
          <w:p w:rsidR="00FE2307" w:rsidRDefault="000B0BC5">
            <w:hyperlink r:id="rId14" w:history="1">
              <w:r w:rsidR="00330175" w:rsidRPr="00330175">
                <w:rPr>
                  <w:rStyle w:val="a4"/>
                </w:rPr>
                <w:t>http://pculture.ru/sekcii/basketball/video_basketball/uprazhneniya-na-razvitie-lovkosti/</w:t>
              </w:r>
            </w:hyperlink>
          </w:p>
        </w:tc>
      </w:tr>
      <w:tr w:rsidR="0075267D" w:rsidTr="0075267D">
        <w:tc>
          <w:tcPr>
            <w:tcW w:w="851" w:type="dxa"/>
            <w:vMerge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67D" w:rsidRPr="00CC6A4C" w:rsidRDefault="0075267D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75267D" w:rsidRPr="00CC6A4C" w:rsidRDefault="0075267D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778" w:type="dxa"/>
          </w:tcPr>
          <w:p w:rsidR="00330175" w:rsidRPr="00330175" w:rsidRDefault="000B0BC5" w:rsidP="0033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0175" w:rsidRPr="00330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https://my.mail.ru/mail/mr_frick/video/_myvideo/54.html?from=videoplayer</w:t>
              </w:r>
            </w:hyperlink>
          </w:p>
          <w:p w:rsidR="0075267D" w:rsidRDefault="0033017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175" w:rsidRPr="00CC6A4C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0175" w:rsidRPr="00B81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https://vk.com/video29069043_171352804</w:t>
              </w:r>
            </w:hyperlink>
            <w:r w:rsidR="0033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307" w:rsidTr="0075267D">
        <w:tc>
          <w:tcPr>
            <w:tcW w:w="851" w:type="dxa"/>
            <w:vMerge/>
          </w:tcPr>
          <w:p w:rsidR="00FE2307" w:rsidRPr="00E1532C" w:rsidRDefault="00FE2307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985" w:type="dxa"/>
          </w:tcPr>
          <w:p w:rsidR="00FE2307" w:rsidRPr="000B0BC5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C5"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 w:rsidRPr="000B0BC5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984" w:type="dxa"/>
          </w:tcPr>
          <w:p w:rsidR="00FE2307" w:rsidRDefault="00FE2307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5778" w:type="dxa"/>
          </w:tcPr>
          <w:p w:rsidR="00FE2307" w:rsidRDefault="000B0BC5">
            <w:hyperlink r:id="rId17" w:tgtFrame="_blank" w:history="1">
              <w:r w:rsidRPr="000B0BC5">
                <w:rPr>
                  <w:rStyle w:val="a4"/>
                </w:rPr>
                <w:t>https://youtu.be/JN62MT1oQpc</w:t>
              </w:r>
            </w:hyperlink>
          </w:p>
        </w:tc>
      </w:tr>
      <w:tr w:rsidR="00FE2307" w:rsidTr="0075267D">
        <w:tc>
          <w:tcPr>
            <w:tcW w:w="851" w:type="dxa"/>
            <w:vMerge/>
          </w:tcPr>
          <w:p w:rsidR="00FE2307" w:rsidRPr="00E1532C" w:rsidRDefault="00FE2307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307" w:rsidRPr="000B0BC5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C5"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 w:rsidRPr="000B0BC5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984" w:type="dxa"/>
          </w:tcPr>
          <w:p w:rsidR="00FE2307" w:rsidRDefault="00FE2307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778" w:type="dxa"/>
          </w:tcPr>
          <w:p w:rsidR="00FE2307" w:rsidRDefault="000B0BC5" w:rsidP="00BF29EA">
            <w:hyperlink r:id="rId18" w:tgtFrame="_blank" w:history="1">
              <w:r w:rsidRPr="000B0BC5">
                <w:rPr>
                  <w:rStyle w:val="a4"/>
                </w:rPr>
                <w:t>https://youtu.be/QBhfGBqXhFA</w:t>
              </w:r>
            </w:hyperlink>
          </w:p>
        </w:tc>
      </w:tr>
      <w:bookmarkEnd w:id="0"/>
      <w:tr w:rsidR="00FE2307" w:rsidTr="0075267D">
        <w:tc>
          <w:tcPr>
            <w:tcW w:w="851" w:type="dxa"/>
            <w:vMerge/>
          </w:tcPr>
          <w:p w:rsidR="00FE2307" w:rsidRPr="00E1532C" w:rsidRDefault="00FE2307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307" w:rsidRPr="00020CAA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З.Н.</w:t>
            </w:r>
          </w:p>
        </w:tc>
        <w:tc>
          <w:tcPr>
            <w:tcW w:w="1984" w:type="dxa"/>
          </w:tcPr>
          <w:p w:rsidR="00FE2307" w:rsidRPr="00020CAA" w:rsidRDefault="00FE2307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«Волейбол. ОФП»</w:t>
            </w:r>
          </w:p>
        </w:tc>
        <w:tc>
          <w:tcPr>
            <w:tcW w:w="5778" w:type="dxa"/>
          </w:tcPr>
          <w:p w:rsidR="00FE2307" w:rsidRDefault="000B0BC5">
            <w:hyperlink r:id="rId19" w:history="1">
              <w:r w:rsidR="002D6DB1" w:rsidRPr="00B81F05">
                <w:rPr>
                  <w:rStyle w:val="a4"/>
                </w:rPr>
                <w:t>https://yandex.ru/video/preview?filmId=5032479651709718043&amp;text=%D0%AF%D0%BD%D0%B4%D0%B5%D0%BA%D1%81.%</w:t>
              </w:r>
              <w:proofErr w:type="gramStart"/>
              <w:r w:rsidR="002D6DB1" w:rsidRPr="00B81F05">
                <w:rPr>
                  <w:rStyle w:val="a4"/>
                </w:rPr>
                <w:t>D0%9A%D0%B0%D1%80%D1%82%D0%B8%D0%BD%D0%BA%D0%B8%E2%80%BA%D0%98%D1%81%D0%BA%D1%80%D0%B8%D0%B2%D0%BB%D0%B5%D0%BD%D0%B8%D0%B5%2B%D0%BF%D0%BE%D0%B7%D0%B2%D0%BE%D0%BD%D0%BE%D1%87%D0%BD</w:t>
              </w:r>
              <w:proofErr w:type="gramEnd"/>
              <w:r w:rsidR="002D6DB1" w:rsidRPr="00B81F05">
                <w:rPr>
                  <w:rStyle w:val="a4"/>
                </w:rPr>
                <w:t>%</w:t>
              </w:r>
              <w:proofErr w:type="gramStart"/>
              <w:r w:rsidR="002D6DB1" w:rsidRPr="00B81F05">
                <w:rPr>
                  <w:rStyle w:val="a4"/>
                </w:rPr>
                <w:t>D0%B8%D0%BA%D0%B0.%2B%D0%9C%D0%B5%D1%80%D1%8B%2B%D0%BF%D1%80%D0%BE%D1%84%D0%B8%D0%BB%D0%B0%D0%BA%D1%82%D0%B8%D0%BA%D0%B8%2B%2B%D0%AF%D0%BD%D0%B4%D0%B5%D0%BA%D1%81.</w:t>
              </w:r>
              <w:proofErr w:type="gramEnd"/>
              <w:r w:rsidR="002D6DB1" w:rsidRPr="00B81F05">
                <w:rPr>
                  <w:rStyle w:val="a4"/>
                </w:rPr>
                <w:t>%</w:t>
              </w:r>
              <w:proofErr w:type="gramStart"/>
              <w:r w:rsidR="002D6DB1" w:rsidRPr="00B81F05">
                <w:rPr>
                  <w:rStyle w:val="a4"/>
                </w:rPr>
                <w:t>D0%9A%D0%B0%D1%80%D1%82%D0%B8%D0%BD%D0%BA%D0%B8%E2%80%BA%D0%98%D1%81%D0%BA%D1%80%D0%B8%D0%B2%D0%BB%D0%B5%D0%BD%D0%B8%D0%B5%2B%D0%BF%D0%BE%D0%B7%D0%B2%D0%</w:t>
              </w:r>
              <w:r w:rsidR="002D6DB1" w:rsidRPr="00B81F05">
                <w:rPr>
                  <w:rStyle w:val="a4"/>
                </w:rPr>
                <w:lastRenderedPageBreak/>
                <w:t>BE%D0%BD%D0%BE%D1%87%D0%BD</w:t>
              </w:r>
              <w:proofErr w:type="gramEnd"/>
              <w:r w:rsidR="002D6DB1" w:rsidRPr="00B81F05">
                <w:rPr>
                  <w:rStyle w:val="a4"/>
                </w:rPr>
                <w:t>%D0%B8%D0%BA%D0%B0.%2B%D0%9C%D0%B5%D1%80%D1%8B%2B%D0%BF%D1%80%D0%BE%D1%84%D0%B8%D0%BB%D0%B0%D0%BA%D1%82%D0%B8%D0%BA%D0%B8</w:t>
              </w:r>
            </w:hyperlink>
            <w:r w:rsidR="002D6DB1">
              <w:t xml:space="preserve"> </w:t>
            </w:r>
          </w:p>
        </w:tc>
      </w:tr>
      <w:tr w:rsidR="00FE2307" w:rsidTr="0075267D">
        <w:tc>
          <w:tcPr>
            <w:tcW w:w="851" w:type="dxa"/>
            <w:vMerge/>
          </w:tcPr>
          <w:p w:rsidR="00FE2307" w:rsidRPr="00E1532C" w:rsidRDefault="00FE2307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307" w:rsidRDefault="00FE2307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А.Н.</w:t>
            </w:r>
          </w:p>
        </w:tc>
        <w:tc>
          <w:tcPr>
            <w:tcW w:w="1984" w:type="dxa"/>
          </w:tcPr>
          <w:p w:rsidR="00FE2307" w:rsidRDefault="00FE2307" w:rsidP="00020CAA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</w:t>
            </w: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езьба по дереву»</w:t>
            </w:r>
          </w:p>
        </w:tc>
        <w:tc>
          <w:tcPr>
            <w:tcW w:w="5778" w:type="dxa"/>
          </w:tcPr>
          <w:p w:rsidR="00FE2307" w:rsidRPr="00FE7BF9" w:rsidRDefault="000B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/5%20%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1%81_%20%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8_/%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1%85%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proofErr w:type="spellStart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weblink</w:t>
              </w:r>
              <w:proofErr w:type="spellEnd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proofErr w:type="spellStart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cDX</w:t>
              </w:r>
              <w:proofErr w:type="spellEnd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/33</w:t>
              </w:r>
              <w:proofErr w:type="spellStart"/>
              <w:r w:rsidR="002D6DB1" w:rsidRPr="002D6D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nDrFtMA</w:t>
              </w:r>
              <w:proofErr w:type="spellEnd"/>
            </w:hyperlink>
          </w:p>
        </w:tc>
      </w:tr>
      <w:tr w:rsidR="0075267D" w:rsidTr="0075267D">
        <w:tc>
          <w:tcPr>
            <w:tcW w:w="851" w:type="dxa"/>
            <w:vMerge/>
          </w:tcPr>
          <w:p w:rsidR="0075267D" w:rsidRPr="00E1532C" w:rsidRDefault="0075267D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267D" w:rsidRPr="00CC6A4C" w:rsidRDefault="0075267D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B1"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  <w:tc>
          <w:tcPr>
            <w:tcW w:w="1984" w:type="dxa"/>
          </w:tcPr>
          <w:p w:rsidR="0075267D" w:rsidRPr="00CC6A4C" w:rsidRDefault="0075267D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5778" w:type="dxa"/>
          </w:tcPr>
          <w:p w:rsidR="002D6DB1" w:rsidRPr="00657AB1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57AB1" w:rsidRPr="00657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https://infourok.ru/nestandartniy-urok-po-izo-kompoziciya-osnovnie-zakoni-kompozicii-850509.html</w:t>
              </w:r>
            </w:hyperlink>
          </w:p>
          <w:p w:rsidR="0075267D" w:rsidRPr="00FD3B72" w:rsidRDefault="00020CAA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="0067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</w:tr>
      <w:tr w:rsidR="00020CAA" w:rsidTr="0075267D">
        <w:tc>
          <w:tcPr>
            <w:tcW w:w="851" w:type="dxa"/>
            <w:vMerge/>
          </w:tcPr>
          <w:p w:rsidR="00020CAA" w:rsidRPr="00E1532C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Pr="00CC6A4C" w:rsidRDefault="00020CAA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46"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 w:rsidRPr="0053684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84" w:type="dxa"/>
          </w:tcPr>
          <w:p w:rsidR="00020CAA" w:rsidRPr="00CC6A4C" w:rsidRDefault="00EF1BFA" w:rsidP="008B33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FA"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 w:rsidRPr="00EF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1BFA"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5778" w:type="dxa"/>
          </w:tcPr>
          <w:p w:rsidR="00C72043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72043" w:rsidRPr="00C72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https://www.youtube.com/watch?v=X8TwNUnka5M</w:t>
              </w:r>
            </w:hyperlink>
          </w:p>
          <w:p w:rsidR="00C72043" w:rsidRDefault="00C72043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75E" w:rsidRDefault="0011075E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FA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="0067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F1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</w:tr>
      <w:tr w:rsidR="00020CAA" w:rsidTr="0075267D">
        <w:tc>
          <w:tcPr>
            <w:tcW w:w="851" w:type="dxa"/>
            <w:vMerge/>
          </w:tcPr>
          <w:p w:rsidR="00020CAA" w:rsidRPr="00E1532C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Pr="00CC6A4C" w:rsidRDefault="00020CAA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Л.В.</w:t>
            </w:r>
          </w:p>
        </w:tc>
        <w:tc>
          <w:tcPr>
            <w:tcW w:w="1984" w:type="dxa"/>
          </w:tcPr>
          <w:p w:rsidR="00020CAA" w:rsidRPr="00CC6A4C" w:rsidRDefault="00020CAA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моды»</w:t>
            </w:r>
          </w:p>
        </w:tc>
        <w:tc>
          <w:tcPr>
            <w:tcW w:w="5778" w:type="dxa"/>
          </w:tcPr>
          <w:p w:rsidR="00536846" w:rsidRPr="00536846" w:rsidRDefault="000B0BC5" w:rsidP="005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6846" w:rsidRPr="00536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https://www.youtube.com/watch?time_continue=183&amp;v=60m9s0FNEPg&amp;feature=emb_logo</w:t>
              </w:r>
            </w:hyperlink>
            <w:r w:rsidR="00536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6846" w:rsidRPr="00536846">
              <w:rPr>
                <w:rFonts w:ascii="Times New Roman" w:hAnsi="Times New Roman" w:cs="Times New Roman"/>
                <w:sz w:val="24"/>
                <w:szCs w:val="24"/>
              </w:rPr>
              <w:t>(для 1 группы)</w:t>
            </w:r>
          </w:p>
          <w:p w:rsidR="00020CAA" w:rsidRDefault="000B0BC5" w:rsidP="005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36846" w:rsidRPr="00536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https://www.youtube.com/watch?v=hjeklRKaqTw</w:t>
              </w:r>
            </w:hyperlink>
            <w:r w:rsidR="00536846" w:rsidRPr="0053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AA">
              <w:rPr>
                <w:rFonts w:ascii="Times New Roman" w:hAnsi="Times New Roman" w:cs="Times New Roman"/>
                <w:sz w:val="24"/>
                <w:szCs w:val="24"/>
              </w:rPr>
              <w:t>(для 1 группы)</w:t>
            </w:r>
          </w:p>
          <w:p w:rsidR="00536846" w:rsidRDefault="00536846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AA" w:rsidRPr="00CC6A4C" w:rsidRDefault="000B0BC5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6846" w:rsidRPr="005368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https://www.youtube.com/watch?time_continue=409&amp;v=kssSa9P5sMQ&amp;feature=emb_logo</w:t>
              </w:r>
            </w:hyperlink>
            <w:r w:rsidR="00536846" w:rsidRPr="0053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AA">
              <w:rPr>
                <w:rFonts w:ascii="Times New Roman" w:hAnsi="Times New Roman" w:cs="Times New Roman"/>
                <w:sz w:val="24"/>
                <w:szCs w:val="24"/>
              </w:rPr>
              <w:t>(для 2 и 3 групп)</w:t>
            </w:r>
          </w:p>
        </w:tc>
      </w:tr>
      <w:tr w:rsidR="00020CAA" w:rsidTr="0075267D">
        <w:tc>
          <w:tcPr>
            <w:tcW w:w="851" w:type="dxa"/>
            <w:vMerge/>
          </w:tcPr>
          <w:p w:rsidR="00020CAA" w:rsidRPr="00E1532C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Pr="00CC6A4C" w:rsidRDefault="00020CAA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B1"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  <w:tc>
          <w:tcPr>
            <w:tcW w:w="1984" w:type="dxa"/>
          </w:tcPr>
          <w:p w:rsidR="00020CAA" w:rsidRPr="00CC6A4C" w:rsidRDefault="00020CAA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(портретное рисование)» </w:t>
            </w:r>
          </w:p>
        </w:tc>
        <w:tc>
          <w:tcPr>
            <w:tcW w:w="5778" w:type="dxa"/>
          </w:tcPr>
          <w:p w:rsidR="00657AB1" w:rsidRDefault="000B0BC5" w:rsidP="000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57AB1" w:rsidRPr="00657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https://infourok.ru/nestandartniy-urok-po -izo-kompoziciya-osnovnie-zakoni-kompozicii-850509.html</w:t>
              </w:r>
            </w:hyperlink>
          </w:p>
          <w:p w:rsidR="00020CAA" w:rsidRPr="00020CAA" w:rsidRDefault="00020CAA" w:rsidP="0002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="0067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2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</w:tr>
      <w:tr w:rsidR="00020CAA" w:rsidTr="0075267D">
        <w:tc>
          <w:tcPr>
            <w:tcW w:w="851" w:type="dxa"/>
            <w:vMerge/>
          </w:tcPr>
          <w:p w:rsidR="00020CAA" w:rsidRPr="00E1532C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Default="00020CAA" w:rsidP="008B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984" w:type="dxa"/>
          </w:tcPr>
          <w:p w:rsidR="00020CAA" w:rsidRDefault="00020CAA" w:rsidP="008B33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5778" w:type="dxa"/>
          </w:tcPr>
          <w:p w:rsidR="00020CAA" w:rsidRPr="005002EF" w:rsidRDefault="005002EF" w:rsidP="00CC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20CAA" w:rsidRPr="000B1E02" w:rsidTr="0075267D">
        <w:tc>
          <w:tcPr>
            <w:tcW w:w="851" w:type="dxa"/>
            <w:vMerge/>
          </w:tcPr>
          <w:p w:rsidR="00020CAA" w:rsidRPr="00E1532C" w:rsidRDefault="00020CAA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CAA" w:rsidRPr="00FE7BF9" w:rsidRDefault="00020CAA" w:rsidP="00CC6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О.Е.</w:t>
            </w:r>
          </w:p>
        </w:tc>
        <w:tc>
          <w:tcPr>
            <w:tcW w:w="1984" w:type="dxa"/>
          </w:tcPr>
          <w:p w:rsidR="00020CAA" w:rsidRPr="00CC6A4C" w:rsidRDefault="00020CAA" w:rsidP="00E1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2">
              <w:rPr>
                <w:rFonts w:ascii="Times New Roman" w:hAnsi="Times New Roman" w:cs="Times New Roman"/>
                <w:sz w:val="24"/>
                <w:szCs w:val="24"/>
              </w:rPr>
              <w:t>«Магия шитья»</w:t>
            </w:r>
          </w:p>
        </w:tc>
        <w:tc>
          <w:tcPr>
            <w:tcW w:w="5778" w:type="dxa"/>
          </w:tcPr>
          <w:p w:rsidR="00020CAA" w:rsidRPr="00C31C97" w:rsidRDefault="000B0BC5" w:rsidP="00CC6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tgtFrame="_blank" w:history="1">
              <w:proofErr w:type="spellStart"/>
              <w:r w:rsidR="00C31C97" w:rsidRPr="00C31C9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flexpet.ru</w:t>
              </w:r>
            </w:hyperlink>
            <w:r w:rsidR="00C31C97" w:rsidRPr="00C31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28" w:tgtFrame="_blank" w:history="1">
              <w:r w:rsidR="00C31C97" w:rsidRPr="00C31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fashion</w:t>
              </w:r>
              <w:proofErr w:type="spellEnd"/>
              <w:r w:rsidR="00C31C97" w:rsidRPr="00C31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-from-waste/</w:t>
              </w:r>
            </w:hyperlink>
          </w:p>
        </w:tc>
      </w:tr>
    </w:tbl>
    <w:p w:rsidR="00CC6A4C" w:rsidRPr="00C31C97" w:rsidRDefault="00CC6A4C" w:rsidP="00CC6A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C6A4C" w:rsidRPr="00C31C97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20CAA"/>
    <w:rsid w:val="000B0BC5"/>
    <w:rsid w:val="000B1E02"/>
    <w:rsid w:val="0010182D"/>
    <w:rsid w:val="0011075E"/>
    <w:rsid w:val="002D6DB1"/>
    <w:rsid w:val="00330175"/>
    <w:rsid w:val="0036366D"/>
    <w:rsid w:val="003803AC"/>
    <w:rsid w:val="00412360"/>
    <w:rsid w:val="005002EF"/>
    <w:rsid w:val="0050274D"/>
    <w:rsid w:val="00536846"/>
    <w:rsid w:val="00636D08"/>
    <w:rsid w:val="00657AB1"/>
    <w:rsid w:val="00670174"/>
    <w:rsid w:val="00726162"/>
    <w:rsid w:val="0075267D"/>
    <w:rsid w:val="00876174"/>
    <w:rsid w:val="008D24DF"/>
    <w:rsid w:val="00927913"/>
    <w:rsid w:val="009E6C7F"/>
    <w:rsid w:val="00A65AE7"/>
    <w:rsid w:val="00B416EE"/>
    <w:rsid w:val="00B914CB"/>
    <w:rsid w:val="00BF29EA"/>
    <w:rsid w:val="00C31C97"/>
    <w:rsid w:val="00C465CE"/>
    <w:rsid w:val="00C72043"/>
    <w:rsid w:val="00CC6A4C"/>
    <w:rsid w:val="00CE07AD"/>
    <w:rsid w:val="00CF0234"/>
    <w:rsid w:val="00D319A4"/>
    <w:rsid w:val="00D829F2"/>
    <w:rsid w:val="00E053C9"/>
    <w:rsid w:val="00E1532C"/>
    <w:rsid w:val="00EB0910"/>
    <w:rsid w:val="00EF1BFA"/>
    <w:rsid w:val="00F57CE7"/>
    <w:rsid w:val="00FD3B72"/>
    <w:rsid w:val="00FE2307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tankah.com/tokarnyj-stanok-po-metallu/reztsy-tokarnye-vidy-klassifikatsiya.html" TargetMode="External"/><Relationship Id="rId13" Type="http://schemas.openxmlformats.org/officeDocument/2006/relationships/hyperlink" Target="http://www.myshared.ru/slide/156367/" TargetMode="External"/><Relationship Id="rId18" Type="http://schemas.openxmlformats.org/officeDocument/2006/relationships/hyperlink" Target="https://youtu.be/QBhfGBqXhFA" TargetMode="External"/><Relationship Id="rId26" Type="http://schemas.openxmlformats.org/officeDocument/2006/relationships/hyperlink" Target="https://infourok.ru/nestandartniy-urok-po%20-izo-kompoziciya-osnovnie-zakoni-kompozicii-85050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nestandartniy-urok-po-izo-kompoziciya-osnovnie-zakoni-kompozicii-850509.html" TargetMode="External"/><Relationship Id="rId7" Type="http://schemas.openxmlformats.org/officeDocument/2006/relationships/hyperlink" Target="https://yandex.ru/video/search?text=&#1088;&#1077;&#1079;&#1094;&#1099;%20&#1076;&#1083;&#1103;%20&#1090;&#1086;&#1082;&#1072;&#1088;&#1085;&#1086;&#1075;&#1086;%20&#1089;&#1090;&#1072;&#1085;&#1082;&#1072;%20&#1087;&#1086;%20&#1076;&#1077;&#1088;&#1077;&#1074;&#1091;&amp;path=wizard&amp;parent-reqid=1586112628612312-1286993917680599214800204-vla1-0431&amp;filmId=7913180069225272699" TargetMode="External"/><Relationship Id="rId12" Type="http://schemas.openxmlformats.org/officeDocument/2006/relationships/hyperlink" Target="https://www.youtube.com/watch?v=pwEIGQdeB1A" TargetMode="External"/><Relationship Id="rId17" Type="http://schemas.openxmlformats.org/officeDocument/2006/relationships/hyperlink" Target="https://youtu.be/JN62MT1oQpc" TargetMode="External"/><Relationship Id="rId25" Type="http://schemas.openxmlformats.org/officeDocument/2006/relationships/hyperlink" Target="https://www.youtube.com/watch?time_continue=409&amp;v=kssSa9P5sMQ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29069043_171352804" TargetMode="External"/><Relationship Id="rId20" Type="http://schemas.openxmlformats.org/officeDocument/2006/relationships/hyperlink" Target="https://cloud.mail.ru/home/5%20%D0%BA%D0%BB%D0%B0%D1%81%D1%81_%20%D0%BC%D0%B0%D0%BB%D1%8C%D1%87%D0%B8%D0%BA%D0%B8_/%D1%82%D0%B5%D1%85%D0%BD%D0%B8%D1%87%D0%B5%D1%81%D0%BA%D0%BE%D0%B5%20%D0%B7%D0%B0%D0%B4%D0%B0%D0%BD%D0%B8%D0%B5.pptx?weblink=3cDX/33nDrFtM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311327934734074811&amp;from=tabbar&amp;parent-reqid=1586433384770809-1829689523610255667100324-production-app-host-vla-web-yp-181&amp;text=LEGO%2BMindstorms" TargetMode="External"/><Relationship Id="rId11" Type="http://schemas.openxmlformats.org/officeDocument/2006/relationships/hyperlink" Target="https://www.youtube.com/watch?v=DtV1X3JD0RM" TargetMode="External"/><Relationship Id="rId24" Type="http://schemas.openxmlformats.org/officeDocument/2006/relationships/hyperlink" Target="https://www.youtube.com/watch?v=hjeklRKaqTw" TargetMode="External"/><Relationship Id="rId5" Type="http://schemas.openxmlformats.org/officeDocument/2006/relationships/hyperlink" Target="https://vk.com/club193396978" TargetMode="External"/><Relationship Id="rId15" Type="http://schemas.openxmlformats.org/officeDocument/2006/relationships/hyperlink" Target="https://my.mail.ru/mail/mr_frick/video/_myvideo/54.html?from=videoplayer" TargetMode="External"/><Relationship Id="rId23" Type="http://schemas.openxmlformats.org/officeDocument/2006/relationships/hyperlink" Target="https://www.youtube.com/watch?time_continue=183&amp;v=60m9s0FNEPg&amp;feature=emb_logo" TargetMode="External"/><Relationship Id="rId28" Type="http://schemas.openxmlformats.org/officeDocument/2006/relationships/hyperlink" Target="https://flexpet.ru/fashion-from-waste/" TargetMode="External"/><Relationship Id="rId10" Type="http://schemas.openxmlformats.org/officeDocument/2006/relationships/hyperlink" Target="https://www.youtube.com/watch?v=gAFMtcbV13o" TargetMode="External"/><Relationship Id="rId19" Type="http://schemas.openxmlformats.org/officeDocument/2006/relationships/hyperlink" Target="https://yandex.ru/video/preview?filmId=5032479651709718043&amp;text=%D0%AF%D0%BD%D0%B4%D0%B5%D0%BA%D1%81.%D0%9A%D0%B0%D1%80%D1%82%D0%B8%D0%BD%D0%BA%D0%B8%E2%80%BA%D0%98%D1%81%D0%BA%D1%80%D0%B8%D0%B2%D0%BB%D0%B5%D0%BD%D0%B8%D0%B5%2B%D0%BF%D0%BE%D0%B7%D0%B2%D0%BE%D0%BD%D0%BE%D1%87%D0%BD%D0%B8%D0%BA%D0%B0.%2B%D0%9C%D0%B5%D1%80%D1%8B%2B%D0%BF%D1%80%D0%BE%D1%84%D0%B8%D0%BB%D0%B0%D0%BA%D1%82%D0%B8%D0%BA%D0%B8%2B%2B%D0%AF%D0%BD%D0%B4%D0%B5%D0%BA%D1%81.%D0%9A%D0%B0%D1%80%D1%82%D0%B8%D0%BD%D0%BA%D0%B8%E2%80%BA%D0%98%D1%81%D0%BA%D1%80%D0%B8%D0%B2%D0%BB%D0%B5%D0%BD%D0%B8%D0%B5%2B%D0%BF%D0%BE%D0%B7%D0%B2%D0%BE%D0%BD%D0%BE%D1%87%D0%BD%D0%B8%D0%BA%D0%B0.%2B%D0%9C%D0%B5%D1%80%D1%8B%2B%D0%BF%D1%80%D0%BE%D1%84%D0%B8%D0%BB%D0%B0%D0%BA%D1%82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free.com/standartizatsiya-sertifikatsiya-metrologiya/opredelyayuschie-pokazateli-kachestva-plodov-57924.html" TargetMode="External"/><Relationship Id="rId14" Type="http://schemas.openxmlformats.org/officeDocument/2006/relationships/hyperlink" Target="http://pculture.ru/sekcii/basketball/video_basketball/uprazhneniya-na-razvitie-lovkosti/" TargetMode="External"/><Relationship Id="rId22" Type="http://schemas.openxmlformats.org/officeDocument/2006/relationships/hyperlink" Target="https://www.youtube.com/watch?v=X8TwNUnka5M" TargetMode="External"/><Relationship Id="rId27" Type="http://schemas.openxmlformats.org/officeDocument/2006/relationships/hyperlink" Target="https://flexp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25</cp:revision>
  <dcterms:created xsi:type="dcterms:W3CDTF">2020-04-05T12:15:00Z</dcterms:created>
  <dcterms:modified xsi:type="dcterms:W3CDTF">2020-04-13T15:04:00Z</dcterms:modified>
</cp:coreProperties>
</file>