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AB" w:rsidRDefault="007156AB" w:rsidP="00715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Интернет-ресурсов, используемых</w:t>
      </w:r>
      <w:r w:rsidR="00962F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педагогами дополнительного образования</w:t>
      </w:r>
    </w:p>
    <w:p w:rsidR="00962FE8" w:rsidRDefault="00962FE8" w:rsidP="007156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МБОУ</w:t>
      </w:r>
      <w:r w:rsidR="007156AB">
        <w:rPr>
          <w:rFonts w:ascii="Times New Roman" w:hAnsi="Times New Roman" w:cs="Times New Roman"/>
          <w:b/>
          <w:sz w:val="24"/>
          <w:szCs w:val="24"/>
        </w:rPr>
        <w:t xml:space="preserve"> ДО Ц</w:t>
      </w:r>
      <w:proofErr w:type="gramStart"/>
      <w:r w:rsidR="007156AB">
        <w:rPr>
          <w:rFonts w:ascii="Times New Roman" w:hAnsi="Times New Roman" w:cs="Times New Roman"/>
          <w:b/>
          <w:sz w:val="24"/>
          <w:szCs w:val="24"/>
        </w:rPr>
        <w:t>Д(</w:t>
      </w:r>
      <w:proofErr w:type="gramEnd"/>
      <w:r w:rsidR="007156AB">
        <w:rPr>
          <w:rFonts w:ascii="Times New Roman" w:hAnsi="Times New Roman" w:cs="Times New Roman"/>
          <w:b/>
          <w:sz w:val="24"/>
          <w:szCs w:val="24"/>
        </w:rPr>
        <w:t>Ю)ТТ «Сфера</w:t>
      </w:r>
      <w:r w:rsidR="004A4DD8">
        <w:rPr>
          <w:rFonts w:ascii="Times New Roman" w:hAnsi="Times New Roman" w:cs="Times New Roman"/>
          <w:b/>
          <w:sz w:val="24"/>
          <w:szCs w:val="24"/>
        </w:rPr>
        <w:t>» в дистанционном обучении на 23</w:t>
      </w:r>
      <w:r w:rsidR="007156AB">
        <w:rPr>
          <w:rFonts w:ascii="Times New Roman" w:hAnsi="Times New Roman" w:cs="Times New Roman"/>
          <w:b/>
          <w:sz w:val="24"/>
          <w:szCs w:val="24"/>
        </w:rPr>
        <w:t xml:space="preserve">.04.2020 </w:t>
      </w:r>
    </w:p>
    <w:p w:rsidR="00412360" w:rsidRDefault="0042563E" w:rsidP="00962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092"/>
        <w:gridCol w:w="2126"/>
        <w:gridCol w:w="3544"/>
      </w:tblGrid>
      <w:tr w:rsidR="00962FE8" w:rsidTr="00962FE8">
        <w:tc>
          <w:tcPr>
            <w:tcW w:w="851" w:type="dxa"/>
          </w:tcPr>
          <w:p w:rsidR="00962FE8" w:rsidRPr="00E1532C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</w:tcPr>
          <w:p w:rsidR="00962FE8" w:rsidRPr="00E1532C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 дополнительного образования</w:t>
            </w:r>
          </w:p>
        </w:tc>
        <w:tc>
          <w:tcPr>
            <w:tcW w:w="2092" w:type="dxa"/>
          </w:tcPr>
          <w:p w:rsidR="00962FE8" w:rsidRPr="00E1532C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32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2126" w:type="dxa"/>
          </w:tcPr>
          <w:p w:rsidR="00962FE8" w:rsidRPr="00231293" w:rsidRDefault="00962FE8" w:rsidP="00231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="0016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544" w:type="dxa"/>
          </w:tcPr>
          <w:p w:rsidR="00962FE8" w:rsidRPr="00231293" w:rsidRDefault="00962FE8" w:rsidP="0084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Интернет-ресурсы  </w:t>
            </w:r>
          </w:p>
          <w:p w:rsidR="00962FE8" w:rsidRPr="00E1532C" w:rsidRDefault="00962FE8" w:rsidP="0084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2E4E" w:rsidTr="00962FE8">
        <w:tc>
          <w:tcPr>
            <w:tcW w:w="851" w:type="dxa"/>
            <w:vMerge w:val="restart"/>
          </w:tcPr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3138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E4E" w:rsidRPr="00E1532C" w:rsidRDefault="0068313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23.04.2020</w:t>
            </w:r>
          </w:p>
        </w:tc>
        <w:tc>
          <w:tcPr>
            <w:tcW w:w="1985" w:type="dxa"/>
          </w:tcPr>
          <w:p w:rsidR="00642E4E" w:rsidRPr="009C38F3" w:rsidRDefault="00C50620" w:rsidP="003F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 Владимир Витальевич</w:t>
            </w:r>
          </w:p>
        </w:tc>
        <w:tc>
          <w:tcPr>
            <w:tcW w:w="2092" w:type="dxa"/>
          </w:tcPr>
          <w:p w:rsidR="00642E4E" w:rsidRPr="009C38F3" w:rsidRDefault="00642E4E" w:rsidP="003F6350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«Дальние страны»</w:t>
            </w:r>
          </w:p>
        </w:tc>
        <w:tc>
          <w:tcPr>
            <w:tcW w:w="2126" w:type="dxa"/>
          </w:tcPr>
          <w:p w:rsidR="00642E4E" w:rsidRPr="00962FE8" w:rsidRDefault="00642E4E" w:rsidP="0008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</w:t>
            </w:r>
            <w:r w:rsidR="000872A5" w:rsidRPr="000872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2A5" w:rsidRPr="000872A5">
              <w:rPr>
                <w:rFonts w:ascii="Times New Roman" w:hAnsi="Times New Roman" w:cs="Times New Roman"/>
                <w:sz w:val="24"/>
                <w:szCs w:val="24"/>
              </w:rPr>
              <w:t>электронной почте</w:t>
            </w:r>
          </w:p>
        </w:tc>
        <w:tc>
          <w:tcPr>
            <w:tcW w:w="3544" w:type="dxa"/>
          </w:tcPr>
          <w:p w:rsidR="00642E4E" w:rsidRPr="009C38F3" w:rsidRDefault="00642E4E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D8" w:rsidTr="00962FE8">
        <w:tc>
          <w:tcPr>
            <w:tcW w:w="851" w:type="dxa"/>
            <w:vMerge/>
          </w:tcPr>
          <w:p w:rsidR="004A4DD8" w:rsidRPr="00E1532C" w:rsidRDefault="004A4DD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DD8" w:rsidRPr="009C38F3" w:rsidRDefault="004A4DD8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Нусратуллин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2092" w:type="dxa"/>
          </w:tcPr>
          <w:p w:rsidR="004A4DD8" w:rsidRPr="009C38F3" w:rsidRDefault="004A4DD8" w:rsidP="00235471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F3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126" w:type="dxa"/>
          </w:tcPr>
          <w:p w:rsidR="004A4DD8" w:rsidRPr="00962FE8" w:rsidRDefault="004A4DD8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4A4DD8" w:rsidRPr="009C38F3" w:rsidRDefault="004A4DD8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DD8" w:rsidTr="00962FE8">
        <w:tc>
          <w:tcPr>
            <w:tcW w:w="851" w:type="dxa"/>
            <w:vMerge/>
          </w:tcPr>
          <w:p w:rsidR="004A4DD8" w:rsidRPr="00E1532C" w:rsidRDefault="004A4DD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DD8" w:rsidRPr="009C38F3" w:rsidRDefault="004A4DD8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2092" w:type="dxa"/>
          </w:tcPr>
          <w:p w:rsidR="004A4DD8" w:rsidRPr="009C38F3" w:rsidRDefault="004A4DD8" w:rsidP="00235471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«Резьба по дереву»</w:t>
            </w:r>
          </w:p>
        </w:tc>
        <w:tc>
          <w:tcPr>
            <w:tcW w:w="2126" w:type="dxa"/>
          </w:tcPr>
          <w:p w:rsidR="004A4DD8" w:rsidRPr="00962FE8" w:rsidRDefault="004A4DD8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3C4B2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C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C2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A4DD8" w:rsidRDefault="00CE000A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83138" w:rsidRPr="006F14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https://yandex.ru/video/search?text=разметка%20орнамента%20для%20резьбы%20по%20дереву&amp;path=wizard&amp;parent-reqid=1586113301756296-1817556786534642925400205-vla1-0655&amp;filmId=10950151411734862746</w:t>
              </w:r>
            </w:hyperlink>
            <w:r w:rsidR="0068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138" w:rsidRPr="009C38F3" w:rsidRDefault="00CE000A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83138" w:rsidRPr="006F14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https://yandex.ru/video/search?text=Основы%20изготовления%20деревянных%20ваз%2C%20чаш%2C%20балясин&amp;path=wizard&amp;parent-reqid=1586113431570140-491087901535088023800186-vla1-3312&amp;filmId=3078975611333266741</w:t>
              </w:r>
            </w:hyperlink>
            <w:r w:rsidR="00683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4DD8" w:rsidTr="00962FE8">
        <w:tc>
          <w:tcPr>
            <w:tcW w:w="851" w:type="dxa"/>
            <w:vMerge/>
          </w:tcPr>
          <w:p w:rsidR="004A4DD8" w:rsidRPr="00E1532C" w:rsidRDefault="004A4DD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DD8" w:rsidRPr="00CC6A4C" w:rsidRDefault="004A4DD8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Хатипьяновна</w:t>
            </w:r>
            <w:proofErr w:type="spellEnd"/>
          </w:p>
        </w:tc>
        <w:tc>
          <w:tcPr>
            <w:tcW w:w="2092" w:type="dxa"/>
          </w:tcPr>
          <w:p w:rsidR="004A4DD8" w:rsidRPr="00CC6A4C" w:rsidRDefault="004A4DD8" w:rsidP="002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A4DD8" w:rsidRPr="009C2BB0" w:rsidRDefault="004A4DD8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DD8">
              <w:rPr>
                <w:rFonts w:ascii="Times New Roman" w:hAnsi="Times New Roman" w:cs="Times New Roman"/>
                <w:sz w:val="24"/>
                <w:szCs w:val="24"/>
              </w:rPr>
              <w:t xml:space="preserve">Онлайн-занятие, платформа </w:t>
            </w:r>
            <w:r w:rsidRPr="004A4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44" w:type="dxa"/>
          </w:tcPr>
          <w:p w:rsidR="00683138" w:rsidRPr="00683138" w:rsidRDefault="00CE000A" w:rsidP="0068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83138" w:rsidRPr="00683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https://studfile.net/preview/1732193/page:4/</w:t>
              </w:r>
            </w:hyperlink>
          </w:p>
          <w:p w:rsidR="004A4DD8" w:rsidRPr="009C38F3" w:rsidRDefault="00CE000A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83138" w:rsidRPr="00683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http://window.edu.ru/catalog/pdf2txt/042/19042/1398?p_page=3</w:t>
              </w:r>
            </w:hyperlink>
          </w:p>
        </w:tc>
      </w:tr>
      <w:tr w:rsidR="00962FE8" w:rsidTr="00962FE8">
        <w:tc>
          <w:tcPr>
            <w:tcW w:w="851" w:type="dxa"/>
            <w:vMerge/>
          </w:tcPr>
          <w:p w:rsidR="00962FE8" w:rsidRPr="00642E4E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Pr="00CC6A4C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63E">
              <w:rPr>
                <w:rFonts w:ascii="Times New Roman" w:hAnsi="Times New Roman" w:cs="Times New Roman"/>
                <w:sz w:val="24"/>
                <w:szCs w:val="24"/>
              </w:rPr>
              <w:t>Юлдашбаева</w:t>
            </w:r>
            <w:proofErr w:type="spellEnd"/>
            <w:r w:rsidRPr="00425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6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56AB">
              <w:rPr>
                <w:rFonts w:ascii="Times New Roman" w:hAnsi="Times New Roman" w:cs="Times New Roman"/>
                <w:sz w:val="24"/>
                <w:szCs w:val="24"/>
              </w:rPr>
              <w:t>амиля</w:t>
            </w:r>
            <w:proofErr w:type="spellEnd"/>
            <w:r w:rsidR="0071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56AB">
              <w:rPr>
                <w:rFonts w:ascii="Times New Roman" w:hAnsi="Times New Roman" w:cs="Times New Roman"/>
                <w:sz w:val="24"/>
                <w:szCs w:val="24"/>
              </w:rPr>
              <w:t>Ахмаровна</w:t>
            </w:r>
            <w:proofErr w:type="spellEnd"/>
          </w:p>
        </w:tc>
        <w:tc>
          <w:tcPr>
            <w:tcW w:w="2092" w:type="dxa"/>
          </w:tcPr>
          <w:p w:rsidR="00962FE8" w:rsidRPr="00CC6A4C" w:rsidRDefault="00962FE8" w:rsidP="000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химия»</w:t>
            </w:r>
          </w:p>
        </w:tc>
        <w:tc>
          <w:tcPr>
            <w:tcW w:w="2126" w:type="dxa"/>
          </w:tcPr>
          <w:p w:rsidR="00962FE8" w:rsidRDefault="00BE012C" w:rsidP="00CC6A4C">
            <w:r w:rsidRPr="005439BD">
              <w:rPr>
                <w:rFonts w:ascii="Times New Roman" w:hAnsi="Times New Roman" w:cs="Times New Roman"/>
                <w:sz w:val="24"/>
                <w:szCs w:val="24"/>
              </w:rPr>
              <w:t xml:space="preserve">Онлайн-занятие, платформа </w:t>
            </w:r>
            <w:r w:rsidRPr="00543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44" w:type="dxa"/>
          </w:tcPr>
          <w:p w:rsidR="00C45E0D" w:rsidRPr="00C45E0D" w:rsidRDefault="00CE000A" w:rsidP="00C4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45E0D" w:rsidRPr="00C45E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https://royal-groom.ru/shampuni-dlja-koshek</w:t>
              </w:r>
            </w:hyperlink>
            <w:r w:rsidR="00C45E0D" w:rsidRPr="00C45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FE8" w:rsidRPr="00CC6A4C" w:rsidRDefault="00CE000A" w:rsidP="00C4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45E0D" w:rsidRPr="00C45E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https://royal-groom.ru/shampuni-dlja-sobak</w:t>
              </w:r>
            </w:hyperlink>
          </w:p>
        </w:tc>
      </w:tr>
      <w:tr w:rsidR="004A4DD8" w:rsidRPr="00282065" w:rsidTr="00962FE8">
        <w:tc>
          <w:tcPr>
            <w:tcW w:w="851" w:type="dxa"/>
            <w:vMerge/>
          </w:tcPr>
          <w:p w:rsidR="004A4DD8" w:rsidRPr="00E1532C" w:rsidRDefault="004A4DD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A4DD8" w:rsidRPr="00CC6A4C" w:rsidRDefault="004A4DD8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Халилова Евгения Олеговна</w:t>
            </w:r>
          </w:p>
        </w:tc>
        <w:tc>
          <w:tcPr>
            <w:tcW w:w="2092" w:type="dxa"/>
          </w:tcPr>
          <w:p w:rsidR="004A4DD8" w:rsidRPr="00CC6A4C" w:rsidRDefault="004A4DD8" w:rsidP="00235471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«Аэробная гимнастика»</w:t>
            </w:r>
          </w:p>
        </w:tc>
        <w:tc>
          <w:tcPr>
            <w:tcW w:w="2126" w:type="dxa"/>
          </w:tcPr>
          <w:p w:rsidR="004A4DD8" w:rsidRPr="00160082" w:rsidRDefault="004A4DD8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C42DC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C42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C45E0D" w:rsidRPr="00C45E0D" w:rsidRDefault="00CE000A" w:rsidP="00C4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45E0D" w:rsidRPr="00C45E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https://cloud.mail.ru/public/3YzV/5ig7s75yK</w:t>
              </w:r>
            </w:hyperlink>
            <w:r w:rsidR="00C45E0D" w:rsidRPr="00C45E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5E0D" w:rsidRPr="00C45E0D" w:rsidRDefault="00CE000A" w:rsidP="00C4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45E0D" w:rsidRPr="00C45E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https://youtu.be/uajb1VPmL50</w:t>
              </w:r>
            </w:hyperlink>
          </w:p>
          <w:p w:rsidR="004A4DD8" w:rsidRPr="00E82D07" w:rsidRDefault="004A4DD8" w:rsidP="00642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4E" w:rsidRPr="00282065" w:rsidTr="00962FE8">
        <w:tc>
          <w:tcPr>
            <w:tcW w:w="851" w:type="dxa"/>
            <w:vMerge/>
          </w:tcPr>
          <w:p w:rsidR="00642E4E" w:rsidRPr="00E1532C" w:rsidRDefault="00642E4E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E4E" w:rsidRDefault="006B3A83" w:rsidP="003F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2092" w:type="dxa"/>
          </w:tcPr>
          <w:p w:rsidR="00642E4E" w:rsidRDefault="00642E4E" w:rsidP="003F6350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мир шахмат»</w:t>
            </w:r>
          </w:p>
        </w:tc>
        <w:tc>
          <w:tcPr>
            <w:tcW w:w="2126" w:type="dxa"/>
          </w:tcPr>
          <w:p w:rsidR="00642E4E" w:rsidRPr="00160082" w:rsidRDefault="00642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642E4E" w:rsidRPr="005647DC" w:rsidRDefault="00642E4E" w:rsidP="008437C3"/>
        </w:tc>
      </w:tr>
      <w:tr w:rsidR="00FC4359" w:rsidRPr="00962FE8" w:rsidTr="00962FE8">
        <w:tc>
          <w:tcPr>
            <w:tcW w:w="851" w:type="dxa"/>
            <w:vMerge/>
          </w:tcPr>
          <w:p w:rsidR="00FC4359" w:rsidRPr="00E1532C" w:rsidRDefault="00FC4359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359" w:rsidRDefault="00FC4359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00A">
              <w:rPr>
                <w:rFonts w:ascii="Times New Roman" w:hAnsi="Times New Roman" w:cs="Times New Roman"/>
                <w:sz w:val="24"/>
                <w:szCs w:val="24"/>
              </w:rPr>
              <w:t>Нагимов</w:t>
            </w:r>
            <w:proofErr w:type="spellEnd"/>
            <w:r w:rsidRPr="00CE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00A">
              <w:rPr>
                <w:rFonts w:ascii="Times New Roman" w:hAnsi="Times New Roman" w:cs="Times New Roman"/>
                <w:sz w:val="24"/>
                <w:szCs w:val="24"/>
              </w:rPr>
              <w:t>Фидан</w:t>
            </w:r>
            <w:proofErr w:type="spellEnd"/>
            <w:r w:rsidRPr="00CE0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000A">
              <w:rPr>
                <w:rFonts w:ascii="Times New Roman" w:hAnsi="Times New Roman" w:cs="Times New Roman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2092" w:type="dxa"/>
          </w:tcPr>
          <w:p w:rsidR="00FC4359" w:rsidRDefault="00FC4359" w:rsidP="002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126" w:type="dxa"/>
          </w:tcPr>
          <w:p w:rsidR="00FC4359" w:rsidRPr="00160082" w:rsidRDefault="00FC4359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350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FC4359" w:rsidRPr="00CE000A" w:rsidRDefault="00CE000A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E0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</w:t>
              </w:r>
              <w:r w:rsidRPr="00CE0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CE0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ps://</w:t>
              </w:r>
              <w:bookmarkStart w:id="0" w:name="_GoBack"/>
              <w:bookmarkEnd w:id="0"/>
              <w:r w:rsidRPr="00CE0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Pr="00CE00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outu.be/DyVRG9NTPiA</w:t>
              </w:r>
            </w:hyperlink>
          </w:p>
        </w:tc>
      </w:tr>
      <w:tr w:rsidR="00FC4359" w:rsidRPr="00962FE8" w:rsidTr="00962FE8">
        <w:tc>
          <w:tcPr>
            <w:tcW w:w="851" w:type="dxa"/>
            <w:vMerge/>
          </w:tcPr>
          <w:p w:rsidR="00FC4359" w:rsidRPr="00E1532C" w:rsidRDefault="00FC4359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359" w:rsidRDefault="00FC4359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Анатолий Николаевич</w:t>
            </w:r>
          </w:p>
        </w:tc>
        <w:tc>
          <w:tcPr>
            <w:tcW w:w="2092" w:type="dxa"/>
          </w:tcPr>
          <w:p w:rsidR="00FC4359" w:rsidRDefault="00FC4359" w:rsidP="00235471">
            <w:pPr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р</w:t>
            </w:r>
            <w:r w:rsidRPr="00020CAA">
              <w:rPr>
                <w:rFonts w:ascii="Times New Roman" w:hAnsi="Times New Roman" w:cs="Times New Roman"/>
                <w:sz w:val="24"/>
                <w:szCs w:val="24"/>
              </w:rPr>
              <w:t>езьба по дереву»</w:t>
            </w:r>
          </w:p>
        </w:tc>
        <w:tc>
          <w:tcPr>
            <w:tcW w:w="2126" w:type="dxa"/>
          </w:tcPr>
          <w:p w:rsidR="00FC4359" w:rsidRPr="00642E4E" w:rsidRDefault="00FC4359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D33E59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D33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FC4359" w:rsidRDefault="00CE000A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cloud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home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/5%20%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1%81%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1%81_%20%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BC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1%87%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8_/%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1%82%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1%85%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1%87%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1%81%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5%20%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0%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5.</w:t>
              </w:r>
              <w:proofErr w:type="spellStart"/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pptx</w:t>
              </w:r>
              <w:proofErr w:type="spellEnd"/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weblink</w:t>
              </w:r>
              <w:proofErr w:type="spellEnd"/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=3</w:t>
              </w:r>
              <w:proofErr w:type="spellStart"/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cDX</w:t>
              </w:r>
              <w:proofErr w:type="spellEnd"/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/33</w:t>
              </w:r>
              <w:proofErr w:type="spellStart"/>
              <w:r w:rsidR="00FC4359" w:rsidRPr="00D33E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nDrFtMA</w:t>
              </w:r>
              <w:proofErr w:type="spellEnd"/>
            </w:hyperlink>
          </w:p>
        </w:tc>
      </w:tr>
      <w:tr w:rsidR="00962FE8" w:rsidRPr="00282065" w:rsidTr="00FC4359">
        <w:trPr>
          <w:trHeight w:val="697"/>
        </w:trPr>
        <w:tc>
          <w:tcPr>
            <w:tcW w:w="851" w:type="dxa"/>
            <w:vMerge/>
          </w:tcPr>
          <w:p w:rsidR="00962FE8" w:rsidRPr="00642E4E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Pr="00CC6A4C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  <w:r w:rsidR="007156AB">
              <w:rPr>
                <w:rFonts w:ascii="Times New Roman" w:hAnsi="Times New Roman" w:cs="Times New Roman"/>
                <w:sz w:val="24"/>
                <w:szCs w:val="24"/>
              </w:rPr>
              <w:t>Анна Анатольевна</w:t>
            </w:r>
          </w:p>
        </w:tc>
        <w:tc>
          <w:tcPr>
            <w:tcW w:w="2092" w:type="dxa"/>
          </w:tcPr>
          <w:p w:rsidR="00962FE8" w:rsidRPr="00CC6A4C" w:rsidRDefault="00962FE8" w:rsidP="000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«Арт-студия «Картинка» </w:t>
            </w:r>
          </w:p>
        </w:tc>
        <w:tc>
          <w:tcPr>
            <w:tcW w:w="2126" w:type="dxa"/>
          </w:tcPr>
          <w:p w:rsidR="00F7707D" w:rsidRPr="00FC4359" w:rsidRDefault="00160082" w:rsidP="003B2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BD">
              <w:rPr>
                <w:rFonts w:ascii="Times New Roman" w:hAnsi="Times New Roman" w:cs="Times New Roman"/>
                <w:sz w:val="24"/>
                <w:szCs w:val="24"/>
              </w:rPr>
              <w:t xml:space="preserve">Онлайн-занятие, платформа </w:t>
            </w:r>
            <w:r w:rsidRPr="00543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44" w:type="dxa"/>
          </w:tcPr>
          <w:p w:rsidR="00992C43" w:rsidRPr="00177530" w:rsidRDefault="00CE000A" w:rsidP="00843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429E3" w:rsidRPr="00D42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https://yandex.ru/video/preview/?filmId=6087147683843803429&amp;parent-reqid=1585731976123155-1356035531330474124900240-vla1-3759&amp;path=wizard&amp;text=пуантилизм+лекция+для+детей</w:t>
              </w:r>
            </w:hyperlink>
          </w:p>
        </w:tc>
      </w:tr>
      <w:tr w:rsidR="00962FE8" w:rsidTr="00962FE8">
        <w:tc>
          <w:tcPr>
            <w:tcW w:w="851" w:type="dxa"/>
            <w:vMerge/>
          </w:tcPr>
          <w:p w:rsidR="00962FE8" w:rsidRPr="00177530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Pr="00CC6A4C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Хызырова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7156AB">
              <w:rPr>
                <w:rFonts w:ascii="Times New Roman" w:hAnsi="Times New Roman" w:cs="Times New Roman"/>
                <w:sz w:val="24"/>
                <w:szCs w:val="24"/>
              </w:rPr>
              <w:t xml:space="preserve">илия </w:t>
            </w:r>
            <w:proofErr w:type="spellStart"/>
            <w:r w:rsidR="007156AB">
              <w:rPr>
                <w:rFonts w:ascii="Times New Roman" w:hAnsi="Times New Roman" w:cs="Times New Roman"/>
                <w:sz w:val="24"/>
                <w:szCs w:val="24"/>
              </w:rPr>
              <w:t>Ишьяровна</w:t>
            </w:r>
            <w:proofErr w:type="spellEnd"/>
          </w:p>
        </w:tc>
        <w:tc>
          <w:tcPr>
            <w:tcW w:w="2092" w:type="dxa"/>
          </w:tcPr>
          <w:p w:rsidR="00962FE8" w:rsidRPr="00CC6A4C" w:rsidRDefault="00962FE8" w:rsidP="009C38F3">
            <w:pPr>
              <w:ind w:lef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стиль»</w:t>
            </w:r>
          </w:p>
        </w:tc>
        <w:tc>
          <w:tcPr>
            <w:tcW w:w="2126" w:type="dxa"/>
          </w:tcPr>
          <w:p w:rsidR="00962FE8" w:rsidRDefault="00D429E3" w:rsidP="00B914CB">
            <w:r w:rsidRPr="00D429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D429E3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D42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962FE8" w:rsidRPr="00642E4E" w:rsidRDefault="00CE000A" w:rsidP="008437C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hyperlink r:id="rId16" w:history="1">
              <w:r w:rsidR="00D429E3" w:rsidRPr="00D42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https://infourok.ru/instrukcionnotehnologicheskaya-karta-izgotovlenie-myagkoy-igrushki-medved-1175148.html</w:t>
              </w:r>
            </w:hyperlink>
          </w:p>
        </w:tc>
      </w:tr>
      <w:tr w:rsidR="00FC4359" w:rsidTr="00962FE8">
        <w:tc>
          <w:tcPr>
            <w:tcW w:w="851" w:type="dxa"/>
            <w:vMerge/>
          </w:tcPr>
          <w:p w:rsidR="00FC4359" w:rsidRPr="00642E4E" w:rsidRDefault="00FC4359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359" w:rsidRPr="00CC6A4C" w:rsidRDefault="00FC4359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Людмила Викторовна</w:t>
            </w:r>
          </w:p>
        </w:tc>
        <w:tc>
          <w:tcPr>
            <w:tcW w:w="2092" w:type="dxa"/>
          </w:tcPr>
          <w:p w:rsidR="00FC4359" w:rsidRPr="00CC6A4C" w:rsidRDefault="00FC4359" w:rsidP="002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моды»</w:t>
            </w:r>
          </w:p>
        </w:tc>
        <w:tc>
          <w:tcPr>
            <w:tcW w:w="2126" w:type="dxa"/>
          </w:tcPr>
          <w:p w:rsidR="00FC4359" w:rsidRPr="00D03560" w:rsidRDefault="00FC4359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E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421E05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42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D429E3" w:rsidRPr="00D429E3" w:rsidRDefault="00CE000A" w:rsidP="00D4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429E3" w:rsidRPr="00D42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https://www.youtube.com/watch?time_continue=1270&amp;v=MRklNWYleNc&amp;feature=emb_logo</w:t>
              </w:r>
            </w:hyperlink>
          </w:p>
          <w:p w:rsidR="00D429E3" w:rsidRPr="00D429E3" w:rsidRDefault="00D429E3" w:rsidP="00D4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359" w:rsidRPr="0066576A" w:rsidRDefault="00CE000A" w:rsidP="00D4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429E3" w:rsidRPr="00D42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https://www.youtube.com/watch?time_continue=158&amp;v=jpJBDbVj7Jc&amp;feature=emb_logo</w:t>
              </w:r>
            </w:hyperlink>
          </w:p>
        </w:tc>
      </w:tr>
      <w:tr w:rsidR="00FC4359" w:rsidTr="00962FE8">
        <w:tc>
          <w:tcPr>
            <w:tcW w:w="851" w:type="dxa"/>
            <w:vMerge/>
          </w:tcPr>
          <w:p w:rsidR="00FC4359" w:rsidRPr="00642E4E" w:rsidRDefault="00FC4359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4359" w:rsidRPr="00CC6A4C" w:rsidRDefault="00FC4359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Анна Анатольевна</w:t>
            </w:r>
          </w:p>
        </w:tc>
        <w:tc>
          <w:tcPr>
            <w:tcW w:w="2092" w:type="dxa"/>
          </w:tcPr>
          <w:p w:rsidR="00FC4359" w:rsidRPr="00CC6A4C" w:rsidRDefault="00FC4359" w:rsidP="0023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4359">
              <w:rPr>
                <w:rFonts w:ascii="Times New Roman" w:hAnsi="Times New Roman" w:cs="Times New Roman"/>
                <w:sz w:val="24"/>
                <w:szCs w:val="24"/>
              </w:rPr>
              <w:t>Скетчинг</w:t>
            </w:r>
            <w:proofErr w:type="spellEnd"/>
            <w:r w:rsidRPr="00FC4359">
              <w:rPr>
                <w:rFonts w:ascii="Times New Roman" w:hAnsi="Times New Roman" w:cs="Times New Roman"/>
                <w:sz w:val="24"/>
                <w:szCs w:val="24"/>
              </w:rPr>
              <w:t xml:space="preserve"> (портретное рисование)»</w:t>
            </w:r>
          </w:p>
        </w:tc>
        <w:tc>
          <w:tcPr>
            <w:tcW w:w="2126" w:type="dxa"/>
          </w:tcPr>
          <w:p w:rsidR="00FC4359" w:rsidRPr="00FC4359" w:rsidRDefault="00FC4359" w:rsidP="0023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9BD">
              <w:rPr>
                <w:rFonts w:ascii="Times New Roman" w:hAnsi="Times New Roman" w:cs="Times New Roman"/>
                <w:sz w:val="24"/>
                <w:szCs w:val="24"/>
              </w:rPr>
              <w:t xml:space="preserve">Онлайн-занятие, платформа </w:t>
            </w:r>
            <w:r w:rsidRPr="00543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544" w:type="dxa"/>
          </w:tcPr>
          <w:p w:rsidR="00FC4359" w:rsidRPr="0066576A" w:rsidRDefault="00CE000A" w:rsidP="001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429E3" w:rsidRPr="00D429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https://yandex.ru/video/preview/?filmId=6087147683843803429&amp;parent-reqid=1585731976123155-1356035531330474124900240-vla1-3759&amp;path=wizard&amp;text=пуантилизм+лекция+для+детей</w:t>
              </w:r>
            </w:hyperlink>
          </w:p>
        </w:tc>
      </w:tr>
      <w:tr w:rsidR="00962FE8" w:rsidTr="00962FE8">
        <w:tc>
          <w:tcPr>
            <w:tcW w:w="851" w:type="dxa"/>
            <w:vMerge/>
          </w:tcPr>
          <w:p w:rsidR="00962FE8" w:rsidRPr="00177530" w:rsidRDefault="00962FE8" w:rsidP="00CC6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FE8" w:rsidRPr="00CC6A4C" w:rsidRDefault="00962FE8" w:rsidP="0071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Н</w:t>
            </w:r>
            <w:r w:rsidR="007156AB">
              <w:rPr>
                <w:rFonts w:ascii="Times New Roman" w:hAnsi="Times New Roman" w:cs="Times New Roman"/>
                <w:sz w:val="24"/>
                <w:szCs w:val="24"/>
              </w:rPr>
              <w:t>ина Леонидовна</w:t>
            </w:r>
          </w:p>
        </w:tc>
        <w:tc>
          <w:tcPr>
            <w:tcW w:w="2092" w:type="dxa"/>
          </w:tcPr>
          <w:p w:rsidR="00962FE8" w:rsidRPr="00CC6A4C" w:rsidRDefault="00962FE8" w:rsidP="000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«Керамическая мастерская» </w:t>
            </w:r>
          </w:p>
        </w:tc>
        <w:tc>
          <w:tcPr>
            <w:tcW w:w="2126" w:type="dxa"/>
          </w:tcPr>
          <w:p w:rsidR="00962FE8" w:rsidRPr="00822A0A" w:rsidRDefault="00822A0A" w:rsidP="00B9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0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задания занятия отправляются через </w:t>
            </w:r>
            <w:proofErr w:type="spellStart"/>
            <w:r w:rsidRPr="00822A0A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22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544" w:type="dxa"/>
          </w:tcPr>
          <w:p w:rsidR="00962FE8" w:rsidRPr="0066576A" w:rsidRDefault="00962FE8" w:rsidP="00160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293" w:rsidRPr="00683138" w:rsidRDefault="00231293" w:rsidP="00642E4E">
      <w:pPr>
        <w:rPr>
          <w:rFonts w:ascii="Times New Roman" w:hAnsi="Times New Roman" w:cs="Times New Roman"/>
          <w:sz w:val="24"/>
          <w:szCs w:val="24"/>
        </w:rPr>
      </w:pPr>
    </w:p>
    <w:sectPr w:rsidR="00231293" w:rsidRPr="00683138" w:rsidSect="0075267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C9"/>
    <w:rsid w:val="000872A5"/>
    <w:rsid w:val="000A74F4"/>
    <w:rsid w:val="000D110D"/>
    <w:rsid w:val="0010182D"/>
    <w:rsid w:val="00160082"/>
    <w:rsid w:val="00177530"/>
    <w:rsid w:val="001A2484"/>
    <w:rsid w:val="001A4DE7"/>
    <w:rsid w:val="00231293"/>
    <w:rsid w:val="00232ADE"/>
    <w:rsid w:val="00282065"/>
    <w:rsid w:val="003504D2"/>
    <w:rsid w:val="003803AC"/>
    <w:rsid w:val="00384302"/>
    <w:rsid w:val="00412360"/>
    <w:rsid w:val="0042563E"/>
    <w:rsid w:val="0045081C"/>
    <w:rsid w:val="00454DC4"/>
    <w:rsid w:val="00482CDD"/>
    <w:rsid w:val="004A4DD8"/>
    <w:rsid w:val="005439BD"/>
    <w:rsid w:val="005647DC"/>
    <w:rsid w:val="005A6EAA"/>
    <w:rsid w:val="005D447A"/>
    <w:rsid w:val="00601AFD"/>
    <w:rsid w:val="00601D93"/>
    <w:rsid w:val="00642E4E"/>
    <w:rsid w:val="0066576A"/>
    <w:rsid w:val="00683138"/>
    <w:rsid w:val="006A4F1A"/>
    <w:rsid w:val="006B3A83"/>
    <w:rsid w:val="006F6CA7"/>
    <w:rsid w:val="0071430C"/>
    <w:rsid w:val="007156AB"/>
    <w:rsid w:val="007178CB"/>
    <w:rsid w:val="00726162"/>
    <w:rsid w:val="0075267D"/>
    <w:rsid w:val="00822A0A"/>
    <w:rsid w:val="008D01ED"/>
    <w:rsid w:val="008D24DF"/>
    <w:rsid w:val="00946E36"/>
    <w:rsid w:val="00962FE8"/>
    <w:rsid w:val="00992C43"/>
    <w:rsid w:val="009C38F3"/>
    <w:rsid w:val="00A06A76"/>
    <w:rsid w:val="00A11AE5"/>
    <w:rsid w:val="00AC36E9"/>
    <w:rsid w:val="00B30C40"/>
    <w:rsid w:val="00B31F39"/>
    <w:rsid w:val="00B65E82"/>
    <w:rsid w:val="00B914CB"/>
    <w:rsid w:val="00BE012C"/>
    <w:rsid w:val="00C12FE9"/>
    <w:rsid w:val="00C26B1B"/>
    <w:rsid w:val="00C45E0D"/>
    <w:rsid w:val="00C465CE"/>
    <w:rsid w:val="00C50620"/>
    <w:rsid w:val="00C673E1"/>
    <w:rsid w:val="00CC6A4C"/>
    <w:rsid w:val="00CE000A"/>
    <w:rsid w:val="00D429E3"/>
    <w:rsid w:val="00D829F2"/>
    <w:rsid w:val="00DA754A"/>
    <w:rsid w:val="00DD46B4"/>
    <w:rsid w:val="00E053C9"/>
    <w:rsid w:val="00E1532C"/>
    <w:rsid w:val="00E82D07"/>
    <w:rsid w:val="00EE20BA"/>
    <w:rsid w:val="00EF4617"/>
    <w:rsid w:val="00F7707D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C6A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29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C6A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2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catalog/pdf2txt/042/19042/1398?p_page=3" TargetMode="External"/><Relationship Id="rId13" Type="http://schemas.openxmlformats.org/officeDocument/2006/relationships/hyperlink" Target="https://youtu.be/DyVRG9NTPiA" TargetMode="External"/><Relationship Id="rId18" Type="http://schemas.openxmlformats.org/officeDocument/2006/relationships/hyperlink" Target="https://www.youtube.com/watch?time_continue=158&amp;v=jpJBDbVj7Jc&amp;feature=emb_log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tudfile.net/preview/1732193/page:4/" TargetMode="External"/><Relationship Id="rId12" Type="http://schemas.openxmlformats.org/officeDocument/2006/relationships/hyperlink" Target="https://youtu.be/uajb1VPmL50" TargetMode="External"/><Relationship Id="rId17" Type="http://schemas.openxmlformats.org/officeDocument/2006/relationships/hyperlink" Target="https://www.youtube.com/watch?time_continue=1270&amp;v=MRklNWYleNc&amp;feature=emb_log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instrukcionnotehnologicheskaya-karta-izgotovlenie-myagkoy-igrushki-medved-1175148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&#1054;&#1089;&#1085;&#1086;&#1074;&#1099;%20&#1080;&#1079;&#1075;&#1086;&#1090;&#1086;&#1074;&#1083;&#1077;&#1085;&#1080;&#1103;%20&#1076;&#1077;&#1088;&#1077;&#1074;&#1103;&#1085;&#1085;&#1099;&#1093;%20&#1074;&#1072;&#1079;%2C%20&#1095;&#1072;&#1096;%2C%20&#1073;&#1072;&#1083;&#1103;&#1089;&#1080;&#1085;&amp;path=wizard&amp;parent-reqid=1586113431570140-491087901535088023800186-vla1-3312&amp;filmId=3078975611333266741" TargetMode="External"/><Relationship Id="rId11" Type="http://schemas.openxmlformats.org/officeDocument/2006/relationships/hyperlink" Target="https://cloud.mail.ru/public/3YzV/5ig7s75yK" TargetMode="External"/><Relationship Id="rId5" Type="http://schemas.openxmlformats.org/officeDocument/2006/relationships/hyperlink" Target="https://yandex.ru/video/search?text=&#1088;&#1072;&#1079;&#1084;&#1077;&#1090;&#1082;&#1072;%20&#1086;&#1088;&#1085;&#1072;&#1084;&#1077;&#1085;&#1090;&#1072;%20&#1076;&#1083;&#1103;%20&#1088;&#1077;&#1079;&#1100;&#1073;&#1099;%20&#1087;&#1086;%20&#1076;&#1077;&#1088;&#1077;&#1074;&#1091;&amp;path=wizard&amp;parent-reqid=1586113301756296-1817556786534642925400205-vla1-0655&amp;filmId=10950151411734862746" TargetMode="External"/><Relationship Id="rId15" Type="http://schemas.openxmlformats.org/officeDocument/2006/relationships/hyperlink" Target="https://yandex.ru/video/preview/?filmId=6087147683843803429&amp;parent-reqid=1585731976123155-1356035531330474124900240-vla1-3759&amp;path=wizard&amp;text=&#1087;&#1091;&#1072;&#1085;&#1090;&#1080;&#1083;&#1080;&#1079;&#1084;+&#1083;&#1077;&#1082;&#1094;&#1080;&#1103;+&#1076;&#1083;&#1103;+&#1076;&#1077;&#1090;&#1077;&#1081;" TargetMode="External"/><Relationship Id="rId10" Type="http://schemas.openxmlformats.org/officeDocument/2006/relationships/hyperlink" Target="https://royal-groom.ru/shampuni-dlja-sobak" TargetMode="External"/><Relationship Id="rId19" Type="http://schemas.openxmlformats.org/officeDocument/2006/relationships/hyperlink" Target="https://yandex.ru/video/preview/?filmId=6087147683843803429&amp;parent-reqid=1585731976123155-1356035531330474124900240-vla1-3759&amp;path=wizard&amp;text=&#1087;&#1091;&#1072;&#1085;&#1090;&#1080;&#1083;&#1080;&#1079;&#1084;+&#1083;&#1077;&#1082;&#1094;&#1080;&#1103;+&#1076;&#1083;&#1103;+&#1076;&#1077;&#1090;&#1077;&#108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yal-groom.ru/shampuni-dlja-koshek" TargetMode="External"/><Relationship Id="rId14" Type="http://schemas.openxmlformats.org/officeDocument/2006/relationships/hyperlink" Target="https://cloud.mail.ru/home/5%20%D0%BA%D0%BB%D0%B0%D1%81%D1%81_%20%D0%BC%D0%B0%D0%BB%D1%8C%D1%87%D0%B8%D0%BA%D0%B8_/%D1%82%D0%B5%D1%85%D0%BD%D0%B8%D1%87%D0%B5%D1%81%D0%BA%D0%BE%D0%B5%20%D0%B7%D0%B0%D0%B4%D0%B0%D0%BD%D0%B8%D0%B5.pptx?weblink=3cDX/33nDrFt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ЦДЮТТ</dc:creator>
  <cp:keywords/>
  <dc:description/>
  <cp:lastModifiedBy>ЦДЮТТ</cp:lastModifiedBy>
  <cp:revision>40</cp:revision>
  <dcterms:created xsi:type="dcterms:W3CDTF">2020-04-05T12:15:00Z</dcterms:created>
  <dcterms:modified xsi:type="dcterms:W3CDTF">2020-04-22T12:38:00Z</dcterms:modified>
</cp:coreProperties>
</file>