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AB" w:rsidRDefault="007156AB" w:rsidP="00715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Интернет-ресурсов, используемых</w:t>
      </w:r>
      <w:r w:rsidR="00962F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педагогами дополнительного образования</w:t>
      </w:r>
    </w:p>
    <w:p w:rsidR="00962FE8" w:rsidRDefault="00962FE8" w:rsidP="00715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МБОУ</w:t>
      </w:r>
      <w:r w:rsidR="007156AB">
        <w:rPr>
          <w:rFonts w:ascii="Times New Roman" w:hAnsi="Times New Roman" w:cs="Times New Roman"/>
          <w:b/>
          <w:sz w:val="24"/>
          <w:szCs w:val="24"/>
        </w:rPr>
        <w:t xml:space="preserve"> ДО Ц</w:t>
      </w:r>
      <w:proofErr w:type="gramStart"/>
      <w:r w:rsidR="007156AB">
        <w:rPr>
          <w:rFonts w:ascii="Times New Roman" w:hAnsi="Times New Roman" w:cs="Times New Roman"/>
          <w:b/>
          <w:sz w:val="24"/>
          <w:szCs w:val="24"/>
        </w:rPr>
        <w:t>Д(</w:t>
      </w:r>
      <w:proofErr w:type="gramEnd"/>
      <w:r w:rsidR="007156AB">
        <w:rPr>
          <w:rFonts w:ascii="Times New Roman" w:hAnsi="Times New Roman" w:cs="Times New Roman"/>
          <w:b/>
          <w:sz w:val="24"/>
          <w:szCs w:val="24"/>
        </w:rPr>
        <w:t>Ю)ТТ «Сфера</w:t>
      </w:r>
      <w:r w:rsidR="005E7BE2">
        <w:rPr>
          <w:rFonts w:ascii="Times New Roman" w:hAnsi="Times New Roman" w:cs="Times New Roman"/>
          <w:b/>
          <w:sz w:val="24"/>
          <w:szCs w:val="24"/>
        </w:rPr>
        <w:t>» в дистанционном обучении на 27</w:t>
      </w:r>
      <w:r w:rsidR="007156AB">
        <w:rPr>
          <w:rFonts w:ascii="Times New Roman" w:hAnsi="Times New Roman" w:cs="Times New Roman"/>
          <w:b/>
          <w:sz w:val="24"/>
          <w:szCs w:val="24"/>
        </w:rPr>
        <w:t xml:space="preserve">.04.2020 </w:t>
      </w:r>
    </w:p>
    <w:p w:rsidR="00412360" w:rsidRDefault="0042563E" w:rsidP="00962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092"/>
        <w:gridCol w:w="2126"/>
        <w:gridCol w:w="3544"/>
      </w:tblGrid>
      <w:tr w:rsidR="00962FE8" w:rsidTr="00962FE8">
        <w:tc>
          <w:tcPr>
            <w:tcW w:w="851" w:type="dxa"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 дополнительного образования</w:t>
            </w:r>
          </w:p>
        </w:tc>
        <w:tc>
          <w:tcPr>
            <w:tcW w:w="2092" w:type="dxa"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2126" w:type="dxa"/>
          </w:tcPr>
          <w:p w:rsidR="00962FE8" w:rsidRPr="00231293" w:rsidRDefault="00962FE8" w:rsidP="0023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16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544" w:type="dxa"/>
          </w:tcPr>
          <w:p w:rsidR="00962FE8" w:rsidRPr="00231293" w:rsidRDefault="00962FE8" w:rsidP="0084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Интернет-ресурсы  </w:t>
            </w:r>
          </w:p>
          <w:p w:rsidR="00962FE8" w:rsidRPr="00E1532C" w:rsidRDefault="00962FE8" w:rsidP="0084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641" w:rsidTr="00962FE8">
        <w:tc>
          <w:tcPr>
            <w:tcW w:w="851" w:type="dxa"/>
            <w:vMerge w:val="restart"/>
          </w:tcPr>
          <w:p w:rsidR="004C3641" w:rsidRDefault="004C3641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641" w:rsidRDefault="004C3641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641" w:rsidRDefault="004C3641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641" w:rsidRDefault="004C3641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641" w:rsidRDefault="004C3641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641" w:rsidRDefault="004C3641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641" w:rsidRDefault="004C3641" w:rsidP="008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641" w:rsidRDefault="004C3641" w:rsidP="008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641" w:rsidRDefault="004C3641" w:rsidP="008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641" w:rsidRDefault="004C3641" w:rsidP="008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641" w:rsidRDefault="004C3641" w:rsidP="008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641" w:rsidRDefault="004C3641" w:rsidP="008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641" w:rsidRDefault="004C3641" w:rsidP="008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641" w:rsidRDefault="004C3641" w:rsidP="008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641" w:rsidRDefault="004C3641" w:rsidP="008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641" w:rsidRDefault="004C3641" w:rsidP="008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641" w:rsidRDefault="004C3641" w:rsidP="008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641" w:rsidRPr="00E1532C" w:rsidRDefault="005E7BE2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C3641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4C3641" w:rsidRPr="009C38F3" w:rsidRDefault="004C3641" w:rsidP="007D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F3">
              <w:rPr>
                <w:rFonts w:ascii="Times New Roman" w:hAnsi="Times New Roman" w:cs="Times New Roman"/>
                <w:sz w:val="24"/>
                <w:szCs w:val="24"/>
              </w:rPr>
              <w:t>Мочалов А.Н.</w:t>
            </w:r>
          </w:p>
        </w:tc>
        <w:tc>
          <w:tcPr>
            <w:tcW w:w="2092" w:type="dxa"/>
          </w:tcPr>
          <w:p w:rsidR="004C3641" w:rsidRPr="009C38F3" w:rsidRDefault="004C3641" w:rsidP="003717A8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126" w:type="dxa"/>
          </w:tcPr>
          <w:p w:rsidR="004C3641" w:rsidRPr="00962FE8" w:rsidRDefault="004C3641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9C2BB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C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2235CF" w:rsidRDefault="00390D1B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05C99" w:rsidRPr="00205C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https://sites.google.com/site/pishemkody/urok-13</w:t>
              </w:r>
            </w:hyperlink>
          </w:p>
          <w:p w:rsidR="00205C99" w:rsidRDefault="00205C99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99" w:rsidRPr="000D110D" w:rsidRDefault="00390D1B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05C99" w:rsidRPr="00205C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05C99" w:rsidRPr="00205C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05C99" w:rsidRPr="00205C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="00205C99" w:rsidRPr="00205C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5C99" w:rsidRPr="00205C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205C99" w:rsidRPr="00205C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5C99" w:rsidRPr="00205C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05C99" w:rsidRPr="00205C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05C99" w:rsidRPr="00205C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site</w:t>
              </w:r>
              <w:r w:rsidR="00205C99" w:rsidRPr="00205C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05C99" w:rsidRPr="00205C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pishemkody</w:t>
              </w:r>
              <w:proofErr w:type="spellEnd"/>
              <w:r w:rsidR="00205C99" w:rsidRPr="00205C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05C99" w:rsidRPr="00205C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="00205C99" w:rsidRPr="00205C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-14</w:t>
              </w:r>
            </w:hyperlink>
          </w:p>
        </w:tc>
      </w:tr>
      <w:tr w:rsidR="004C3641" w:rsidTr="00962FE8">
        <w:tc>
          <w:tcPr>
            <w:tcW w:w="851" w:type="dxa"/>
            <w:vMerge/>
          </w:tcPr>
          <w:p w:rsidR="004C3641" w:rsidRPr="00E1532C" w:rsidRDefault="004C3641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3641" w:rsidRPr="009C38F3" w:rsidRDefault="004C3641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Нусратуллин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2092" w:type="dxa"/>
          </w:tcPr>
          <w:p w:rsidR="004C3641" w:rsidRPr="009C38F3" w:rsidRDefault="004C3641" w:rsidP="003717A8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3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126" w:type="dxa"/>
          </w:tcPr>
          <w:p w:rsidR="004C3641" w:rsidRPr="00962FE8" w:rsidRDefault="004C3641" w:rsidP="009C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4C3641" w:rsidRPr="009C38F3" w:rsidRDefault="004C3641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41" w:rsidRPr="0042563E" w:rsidTr="00962FE8">
        <w:tc>
          <w:tcPr>
            <w:tcW w:w="851" w:type="dxa"/>
            <w:vMerge/>
          </w:tcPr>
          <w:p w:rsidR="004C3641" w:rsidRPr="00E1532C" w:rsidRDefault="004C3641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3641" w:rsidRPr="009C38F3" w:rsidRDefault="004C3641" w:rsidP="007D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92" w:type="dxa"/>
          </w:tcPr>
          <w:p w:rsidR="004C3641" w:rsidRPr="009C38F3" w:rsidRDefault="004C3641" w:rsidP="003717A8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2126" w:type="dxa"/>
          </w:tcPr>
          <w:p w:rsidR="004C3641" w:rsidRPr="00962FE8" w:rsidRDefault="004C3641" w:rsidP="0035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="00205C99" w:rsidRPr="00205C9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="00205C99" w:rsidRPr="0020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C99" w:rsidRPr="0020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2235CF" w:rsidRDefault="00390D1B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05C99" w:rsidRPr="009B0B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ыпиливание%20чурбака%20для%20вазы%2C%20центровка%20заготовки%20и%20установка%20ее%20в%20трезубец%2C%20черновая%20обработка%20заготовки&amp;path=wizard&amp;parent-reqid=1586113530892471-184974521222996757000200-vla1-0546&amp;filmId=11371475542165603316</w:t>
              </w:r>
            </w:hyperlink>
            <w:r w:rsidR="0020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C99" w:rsidRPr="004C3641" w:rsidRDefault="00390D1B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05C99" w:rsidRPr="009B0B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https://yandex.ru/video/search?text=точение%20вазы%20для%20цветка&amp;path=wizard&amp;parent-reqid=1586113638193358-1352147260841900174700239-production-app-host-man-web-yp-321&amp;filmId=16727627234381974620</w:t>
              </w:r>
            </w:hyperlink>
            <w:r w:rsidR="0020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3641" w:rsidTr="00962FE8">
        <w:tc>
          <w:tcPr>
            <w:tcW w:w="851" w:type="dxa"/>
            <w:vMerge/>
          </w:tcPr>
          <w:p w:rsidR="004C3641" w:rsidRPr="004C3641" w:rsidRDefault="004C3641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3641" w:rsidRDefault="004C3641" w:rsidP="009F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Вилевна</w:t>
            </w:r>
            <w:proofErr w:type="spellEnd"/>
          </w:p>
        </w:tc>
        <w:tc>
          <w:tcPr>
            <w:tcW w:w="2092" w:type="dxa"/>
          </w:tcPr>
          <w:p w:rsidR="004C3641" w:rsidRDefault="004C3641" w:rsidP="003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0E">
              <w:rPr>
                <w:rFonts w:ascii="Times New Roman" w:hAnsi="Times New Roman" w:cs="Times New Roman"/>
                <w:sz w:val="24"/>
                <w:szCs w:val="24"/>
              </w:rPr>
              <w:t>«Город мастеров»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черчение)</w:t>
            </w:r>
          </w:p>
        </w:tc>
        <w:tc>
          <w:tcPr>
            <w:tcW w:w="2126" w:type="dxa"/>
          </w:tcPr>
          <w:p w:rsidR="004C3641" w:rsidRDefault="004879F8" w:rsidP="00CC6A4C">
            <w:r w:rsidRPr="004879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4879F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48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4C3641" w:rsidRPr="00CC6A4C" w:rsidRDefault="004C3641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41" w:rsidTr="00962FE8">
        <w:tc>
          <w:tcPr>
            <w:tcW w:w="851" w:type="dxa"/>
            <w:vMerge/>
          </w:tcPr>
          <w:p w:rsidR="004C3641" w:rsidRPr="004C3641" w:rsidRDefault="004C3641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3641" w:rsidRPr="00CC6A4C" w:rsidRDefault="004C3641" w:rsidP="007D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Е.О.</w:t>
            </w:r>
          </w:p>
        </w:tc>
        <w:tc>
          <w:tcPr>
            <w:tcW w:w="2092" w:type="dxa"/>
          </w:tcPr>
          <w:p w:rsidR="004C3641" w:rsidRPr="00CC6A4C" w:rsidRDefault="004C3641" w:rsidP="003717A8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«Аэробная гимнастика»</w:t>
            </w:r>
          </w:p>
        </w:tc>
        <w:tc>
          <w:tcPr>
            <w:tcW w:w="2126" w:type="dxa"/>
          </w:tcPr>
          <w:p w:rsidR="004C3641" w:rsidRDefault="004C3641">
            <w:r w:rsidRPr="00C35D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C35DEA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3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4C3641" w:rsidRPr="00CC6A4C" w:rsidRDefault="00390D1B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325F2" w:rsidRPr="00D325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https://cloud.mail.ru/public/WuwD/4UkoWP6Au</w:t>
              </w:r>
            </w:hyperlink>
          </w:p>
        </w:tc>
      </w:tr>
      <w:tr w:rsidR="004C3641" w:rsidTr="00962FE8">
        <w:tc>
          <w:tcPr>
            <w:tcW w:w="851" w:type="dxa"/>
            <w:vMerge/>
          </w:tcPr>
          <w:p w:rsidR="004C3641" w:rsidRPr="004C3641" w:rsidRDefault="004C3641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3641" w:rsidRPr="004C3641" w:rsidRDefault="004C3641" w:rsidP="00B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41">
              <w:rPr>
                <w:rFonts w:ascii="Times New Roman" w:hAnsi="Times New Roman" w:cs="Times New Roman"/>
                <w:sz w:val="24"/>
                <w:szCs w:val="24"/>
              </w:rPr>
              <w:t xml:space="preserve">Харисов </w:t>
            </w:r>
            <w:proofErr w:type="spellStart"/>
            <w:r w:rsidRPr="004C3641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4C3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641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092" w:type="dxa"/>
          </w:tcPr>
          <w:p w:rsidR="004C3641" w:rsidRPr="004C3641" w:rsidRDefault="004C3641" w:rsidP="003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41">
              <w:rPr>
                <w:rFonts w:ascii="Times New Roman" w:hAnsi="Times New Roman" w:cs="Times New Roman"/>
                <w:sz w:val="24"/>
                <w:szCs w:val="24"/>
              </w:rPr>
              <w:t>«Путешествие в мир шахмат»</w:t>
            </w:r>
          </w:p>
        </w:tc>
        <w:tc>
          <w:tcPr>
            <w:tcW w:w="2126" w:type="dxa"/>
          </w:tcPr>
          <w:p w:rsidR="004C3641" w:rsidRDefault="004C3641">
            <w:r w:rsidRPr="00C35D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C35DEA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3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4C3641" w:rsidRPr="00CC6A4C" w:rsidRDefault="004C3641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41" w:rsidTr="00962FE8">
        <w:tc>
          <w:tcPr>
            <w:tcW w:w="851" w:type="dxa"/>
            <w:vMerge/>
          </w:tcPr>
          <w:p w:rsidR="004C3641" w:rsidRPr="004C3641" w:rsidRDefault="004C3641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3641" w:rsidRPr="004C3641" w:rsidRDefault="004C3641" w:rsidP="000D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1B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Елена </w:t>
            </w:r>
            <w:r w:rsidRPr="00390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2092" w:type="dxa"/>
          </w:tcPr>
          <w:p w:rsidR="004C3641" w:rsidRPr="004C3641" w:rsidRDefault="004C3641" w:rsidP="003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«Баскетбол»</w:t>
            </w:r>
          </w:p>
        </w:tc>
        <w:tc>
          <w:tcPr>
            <w:tcW w:w="2126" w:type="dxa"/>
          </w:tcPr>
          <w:p w:rsidR="004C3641" w:rsidRDefault="004C3641">
            <w:r w:rsidRPr="00C35D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</w:t>
            </w:r>
            <w:r w:rsidRPr="00C3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занятия отправляются через </w:t>
            </w:r>
            <w:proofErr w:type="spellStart"/>
            <w:r w:rsidRPr="00C35DEA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3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D325F2" w:rsidRDefault="00390D1B" w:rsidP="00D3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429D3" w:rsidRPr="00CF3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</w:t>
              </w:r>
              <w:r w:rsidR="00A429D3" w:rsidRPr="00CF3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A429D3" w:rsidRPr="00CF3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utu.be/DvJ0b1u5c_w</w:t>
              </w:r>
            </w:hyperlink>
            <w:r w:rsidR="00A4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9D3" w:rsidRPr="00D325F2" w:rsidRDefault="00390D1B" w:rsidP="00D3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429D3" w:rsidRPr="00CF3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A429D3" w:rsidRPr="00CF3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429D3" w:rsidRPr="00CF3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youtu.be/bJ1x6gK577c</w:t>
              </w:r>
            </w:hyperlink>
            <w:r w:rsidR="00A4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641" w:rsidRPr="00CC6A4C" w:rsidRDefault="004C3641" w:rsidP="00A4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41" w:rsidRPr="00282065" w:rsidTr="00962FE8">
        <w:tc>
          <w:tcPr>
            <w:tcW w:w="851" w:type="dxa"/>
            <w:vMerge/>
          </w:tcPr>
          <w:p w:rsidR="004C3641" w:rsidRPr="00E1532C" w:rsidRDefault="004C3641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3641" w:rsidRPr="00CC6A4C" w:rsidRDefault="004C3641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092" w:type="dxa"/>
          </w:tcPr>
          <w:p w:rsidR="004C3641" w:rsidRPr="00CC6A4C" w:rsidRDefault="004C3641" w:rsidP="003717A8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126" w:type="dxa"/>
          </w:tcPr>
          <w:p w:rsidR="004C3641" w:rsidRPr="00160082" w:rsidRDefault="004C3641" w:rsidP="00C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4C3641" w:rsidRPr="00E82D07" w:rsidRDefault="00390D1B" w:rsidP="00A4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325F2" w:rsidRPr="00D325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https://www.youtube.com/watch?v=6z9yO</w:t>
              </w:r>
              <w:r w:rsidR="00D325F2" w:rsidRPr="00D325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D325F2" w:rsidRPr="00D325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OQq0k</w:t>
              </w:r>
            </w:hyperlink>
          </w:p>
        </w:tc>
      </w:tr>
      <w:tr w:rsidR="004C3641" w:rsidTr="00962FE8">
        <w:tc>
          <w:tcPr>
            <w:tcW w:w="851" w:type="dxa"/>
            <w:vMerge/>
          </w:tcPr>
          <w:p w:rsidR="004C3641" w:rsidRPr="00177530" w:rsidRDefault="004C3641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3641" w:rsidRPr="00CC6A4C" w:rsidRDefault="004C3641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Хызырова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Ишьяровна</w:t>
            </w:r>
            <w:proofErr w:type="spellEnd"/>
          </w:p>
        </w:tc>
        <w:tc>
          <w:tcPr>
            <w:tcW w:w="2092" w:type="dxa"/>
          </w:tcPr>
          <w:p w:rsidR="004C3641" w:rsidRPr="00CC6A4C" w:rsidRDefault="004C3641" w:rsidP="003717A8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стиль»</w:t>
            </w:r>
          </w:p>
        </w:tc>
        <w:tc>
          <w:tcPr>
            <w:tcW w:w="2126" w:type="dxa"/>
          </w:tcPr>
          <w:p w:rsidR="00D03560" w:rsidRDefault="00D03560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D03560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D0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03560" w:rsidRDefault="00D03560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41" w:rsidRDefault="004C3641" w:rsidP="00B914CB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DE7">
              <w:rPr>
                <w:rFonts w:ascii="Times New Roman" w:hAnsi="Times New Roman" w:cs="Times New Roman"/>
                <w:sz w:val="24"/>
                <w:szCs w:val="24"/>
              </w:rPr>
              <w:t xml:space="preserve">нлайн-занятие,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</w:p>
        </w:tc>
        <w:tc>
          <w:tcPr>
            <w:tcW w:w="3544" w:type="dxa"/>
          </w:tcPr>
          <w:p w:rsidR="00D03560" w:rsidRDefault="00390D1B" w:rsidP="004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325F2" w:rsidRPr="00D325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https://www.youtube.com/watch?v=X8TwNUnka5M</w:t>
              </w:r>
            </w:hyperlink>
            <w:r w:rsidR="00D325F2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  <w:t xml:space="preserve">    </w:t>
            </w:r>
            <w:r w:rsidR="00D325F2" w:rsidRPr="00D325F2">
              <w:rPr>
                <w:rFonts w:ascii="Times New Roman" w:hAnsi="Times New Roman" w:cs="Times New Roman"/>
                <w:sz w:val="24"/>
                <w:szCs w:val="24"/>
              </w:rPr>
              <w:t>(для 2 группы)</w:t>
            </w:r>
          </w:p>
          <w:p w:rsidR="00D325F2" w:rsidRDefault="00D325F2" w:rsidP="004C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2" w:rsidRDefault="00D325F2" w:rsidP="004C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2" w:rsidRDefault="00D325F2" w:rsidP="004C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2" w:rsidRPr="004C3641" w:rsidRDefault="00390D1B" w:rsidP="004C364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hyperlink r:id="rId14" w:history="1">
              <w:r w:rsidR="00D325F2" w:rsidRPr="00D325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https://www.youtube.com/watch?v=X8TwNUnka5M</w:t>
              </w:r>
            </w:hyperlink>
            <w:r w:rsidR="00D325F2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  <w:t xml:space="preserve">   </w:t>
            </w:r>
            <w:r w:rsidR="00D325F2" w:rsidRPr="00D325F2">
              <w:rPr>
                <w:rFonts w:ascii="Times New Roman" w:hAnsi="Times New Roman" w:cs="Times New Roman"/>
                <w:sz w:val="24"/>
                <w:szCs w:val="24"/>
              </w:rPr>
              <w:t>(для 3 группы)</w:t>
            </w:r>
          </w:p>
        </w:tc>
      </w:tr>
      <w:tr w:rsidR="004C3641" w:rsidTr="00962FE8">
        <w:tc>
          <w:tcPr>
            <w:tcW w:w="851" w:type="dxa"/>
            <w:vMerge/>
          </w:tcPr>
          <w:p w:rsidR="004C3641" w:rsidRPr="001A4DE7" w:rsidRDefault="004C3641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3641" w:rsidRDefault="004C3641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2092" w:type="dxa"/>
          </w:tcPr>
          <w:p w:rsidR="004C3641" w:rsidRPr="00601D93" w:rsidRDefault="004C3641" w:rsidP="003717A8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93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2126" w:type="dxa"/>
          </w:tcPr>
          <w:p w:rsidR="004C3641" w:rsidRPr="00160082" w:rsidRDefault="004C3641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4C3641" w:rsidRPr="00601D93" w:rsidRDefault="004C3641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41" w:rsidTr="00962FE8">
        <w:tc>
          <w:tcPr>
            <w:tcW w:w="851" w:type="dxa"/>
            <w:vMerge/>
          </w:tcPr>
          <w:p w:rsidR="004C3641" w:rsidRPr="001A4DE7" w:rsidRDefault="004C3641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3641" w:rsidRPr="004C3641" w:rsidRDefault="004C3641" w:rsidP="00DD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41">
              <w:rPr>
                <w:rFonts w:ascii="Times New Roman" w:hAnsi="Times New Roman" w:cs="Times New Roman"/>
                <w:sz w:val="24"/>
                <w:szCs w:val="24"/>
              </w:rPr>
              <w:t>Приходько Оксана Евгеньевна</w:t>
            </w:r>
          </w:p>
        </w:tc>
        <w:tc>
          <w:tcPr>
            <w:tcW w:w="2092" w:type="dxa"/>
          </w:tcPr>
          <w:p w:rsidR="004C3641" w:rsidRPr="004C3641" w:rsidRDefault="004C3641" w:rsidP="003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41">
              <w:rPr>
                <w:rFonts w:ascii="Times New Roman" w:hAnsi="Times New Roman" w:cs="Times New Roman"/>
                <w:sz w:val="24"/>
                <w:szCs w:val="24"/>
              </w:rPr>
              <w:t>«Магия шитья»</w:t>
            </w:r>
          </w:p>
        </w:tc>
        <w:tc>
          <w:tcPr>
            <w:tcW w:w="2126" w:type="dxa"/>
          </w:tcPr>
          <w:p w:rsidR="004C3641" w:rsidRPr="003504D2" w:rsidRDefault="004C3641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</w:t>
            </w:r>
            <w:bookmarkStart w:id="0" w:name="_GoBack"/>
            <w:bookmarkEnd w:id="0"/>
            <w:r w:rsidRPr="004C3641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4C3641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4C3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4C3641" w:rsidRPr="00601D93" w:rsidRDefault="00390D1B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proofErr w:type="gramStart"/>
              <w:r w:rsidR="005E7BE2" w:rsidRPr="005E7B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https://yandex.ru/video/touch/preview/?filmId=5513305528326496680&amp;p=1&amp;path=wizard&amp;text=%D1%86%D0%B2%D0%B5%D1%82%D1%8B+%D0%B8%D0%B7+%D1%82%D0%BA%D0%B0%D0%BD%D0%B8+%D1%81%D0%B2%D0%BE%D0%B8%D0%BC%D0%B8+%D1%80%D1%83%D0%BA%D0%B0%D0%BC%D0</w:t>
              </w:r>
              <w:proofErr w:type="gramEnd"/>
              <w:r w:rsidR="005E7BE2" w:rsidRPr="005E7B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%B8+%D0%B4%D0%BB%D1%8F+%D0%BD%D0%B0%D1%87%D0%B8%D0%BD%D0%B0%D</w:t>
              </w:r>
              <w:r w:rsidR="005E7BE2" w:rsidRPr="005E7B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5E7BE2" w:rsidRPr="005E7B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%8E%D1%89%D0%B8%D1%85</w:t>
              </w:r>
            </w:hyperlink>
          </w:p>
        </w:tc>
      </w:tr>
    </w:tbl>
    <w:p w:rsidR="00231293" w:rsidRPr="00160082" w:rsidRDefault="00231293" w:rsidP="00CC6A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31293" w:rsidRPr="00160082" w:rsidSect="0075267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C9"/>
    <w:rsid w:val="000D110D"/>
    <w:rsid w:val="0010182D"/>
    <w:rsid w:val="00160082"/>
    <w:rsid w:val="00177530"/>
    <w:rsid w:val="001A2484"/>
    <w:rsid w:val="001A4DE7"/>
    <w:rsid w:val="00205C99"/>
    <w:rsid w:val="002235CF"/>
    <w:rsid w:val="00231293"/>
    <w:rsid w:val="002572B6"/>
    <w:rsid w:val="00282065"/>
    <w:rsid w:val="00337A04"/>
    <w:rsid w:val="003504D2"/>
    <w:rsid w:val="003717A8"/>
    <w:rsid w:val="003803AC"/>
    <w:rsid w:val="00384302"/>
    <w:rsid w:val="00390D1B"/>
    <w:rsid w:val="003B0FC4"/>
    <w:rsid w:val="00412360"/>
    <w:rsid w:val="0042563E"/>
    <w:rsid w:val="00482CDD"/>
    <w:rsid w:val="004879F8"/>
    <w:rsid w:val="004C3641"/>
    <w:rsid w:val="005439BD"/>
    <w:rsid w:val="005647DC"/>
    <w:rsid w:val="005A6EAA"/>
    <w:rsid w:val="005E7BE2"/>
    <w:rsid w:val="00601AFD"/>
    <w:rsid w:val="00601D93"/>
    <w:rsid w:val="0066576A"/>
    <w:rsid w:val="006A4F1A"/>
    <w:rsid w:val="006F6CA7"/>
    <w:rsid w:val="0071430C"/>
    <w:rsid w:val="007156AB"/>
    <w:rsid w:val="00726162"/>
    <w:rsid w:val="0075267D"/>
    <w:rsid w:val="00771526"/>
    <w:rsid w:val="008D01ED"/>
    <w:rsid w:val="008D24DF"/>
    <w:rsid w:val="00946E36"/>
    <w:rsid w:val="00962FE8"/>
    <w:rsid w:val="009C2BB0"/>
    <w:rsid w:val="009C38F3"/>
    <w:rsid w:val="00A06A76"/>
    <w:rsid w:val="00A429D3"/>
    <w:rsid w:val="00A44B4C"/>
    <w:rsid w:val="00A84587"/>
    <w:rsid w:val="00AC36E9"/>
    <w:rsid w:val="00B31F39"/>
    <w:rsid w:val="00B65E82"/>
    <w:rsid w:val="00B914CB"/>
    <w:rsid w:val="00BE012C"/>
    <w:rsid w:val="00C26B1B"/>
    <w:rsid w:val="00C465CE"/>
    <w:rsid w:val="00CC6A4C"/>
    <w:rsid w:val="00D03560"/>
    <w:rsid w:val="00D325F2"/>
    <w:rsid w:val="00D829F2"/>
    <w:rsid w:val="00DA754A"/>
    <w:rsid w:val="00DD46B4"/>
    <w:rsid w:val="00E053C9"/>
    <w:rsid w:val="00E1532C"/>
    <w:rsid w:val="00E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C6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C6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90;&#1086;&#1095;&#1077;&#1085;&#1080;&#1077;%20&#1074;&#1072;&#1079;&#1099;%20&#1076;&#1083;&#1103;%20&#1094;&#1074;&#1077;&#1090;&#1082;&#1072;&amp;path=wizard&amp;parent-reqid=1586113638193358-1352147260841900174700239-production-app-host-man-web-yp-321&amp;filmId=16727627234381974620" TargetMode="External"/><Relationship Id="rId13" Type="http://schemas.openxmlformats.org/officeDocument/2006/relationships/hyperlink" Target="https://www.youtube.com/watch?v=X8TwNUnka5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42;&#1099;&#1087;&#1080;&#1083;&#1080;&#1074;&#1072;&#1085;&#1080;&#1077;%20&#1095;&#1091;&#1088;&#1073;&#1072;&#1082;&#1072;%20&#1076;&#1083;&#1103;%20&#1074;&#1072;&#1079;&#1099;%2C%20&#1094;&#1077;&#1085;&#1090;&#1088;&#1086;&#1074;&#1082;&#1072;%20&#1079;&#1072;&#1075;&#1086;&#1090;&#1086;&#1074;&#1082;&#1080;%20&#1080;%20&#1091;&#1089;&#1090;&#1072;&#1085;&#1086;&#1074;&#1082;&#1072;%20&#1077;&#1077;%20&#1074;%20&#1090;&#1088;&#1077;&#1079;&#1091;&#1073;&#1077;&#1094;%2C%20&#1095;&#1077;&#1088;&#1085;&#1086;&#1074;&#1072;&#1103;%20&#1086;&#1073;&#1088;&#1072;&#1073;&#1086;&#1090;&#1082;&#1072;%20&#1079;&#1072;&#1075;&#1086;&#1090;&#1086;&#1074;&#1082;&#1080;&amp;path=wizard&amp;parent-reqid=1586113530892471-184974521222996757000200-vla1-0546&amp;filmId=11371475542165603316" TargetMode="External"/><Relationship Id="rId12" Type="http://schemas.openxmlformats.org/officeDocument/2006/relationships/hyperlink" Target="https://www.youtube.com/watch?v=6z9yOOOQq0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pishemkody/urok-14" TargetMode="External"/><Relationship Id="rId11" Type="http://schemas.openxmlformats.org/officeDocument/2006/relationships/hyperlink" Target="https://youtu.be/bJ1x6gK577c" TargetMode="External"/><Relationship Id="rId5" Type="http://schemas.openxmlformats.org/officeDocument/2006/relationships/hyperlink" Target="https://sites.google.com/site/pishemkody/urok-13" TargetMode="External"/><Relationship Id="rId15" Type="http://schemas.openxmlformats.org/officeDocument/2006/relationships/hyperlink" Target="https://yandex.ru/video/touch/preview/?filmId=5513305528326496680&amp;p=1&amp;path=wizard&amp;text=%D1%86%D0%B2%D0%B5%D1%82%D1%8B+%D0%B8%D0%B7+%D1%82%D0%BA%D0%B0%D0%BD%D0%B8+%D1%81%D0%B2%D0%BE%D0%B8%D0%BC%D0%B8+%D1%80%D1%83%D0%BA%D0%B0%D0%BC%D0%B8+%D0%B4%D0%BB%D1%8F+%D0%BD%D0%B0%D1%87%D0%B8%D0%BD%D0%B0%D1%8E%D1%89%D0%B8%D1%85" TargetMode="External"/><Relationship Id="rId10" Type="http://schemas.openxmlformats.org/officeDocument/2006/relationships/hyperlink" Target="https://youtu.be/DvJ0b1u5c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WuwD/4UkoWP6Au" TargetMode="External"/><Relationship Id="rId14" Type="http://schemas.openxmlformats.org/officeDocument/2006/relationships/hyperlink" Target="https://www.youtube.com/watch?v=X8TwNUnka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ЦДЮТТ</dc:creator>
  <cp:keywords/>
  <dc:description/>
  <cp:lastModifiedBy>ЦДЮТТ</cp:lastModifiedBy>
  <cp:revision>38</cp:revision>
  <dcterms:created xsi:type="dcterms:W3CDTF">2020-04-05T12:15:00Z</dcterms:created>
  <dcterms:modified xsi:type="dcterms:W3CDTF">2020-04-25T10:17:00Z</dcterms:modified>
</cp:coreProperties>
</file>