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B" w:rsidRDefault="007156AB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Интернет-ресурсов, используемых</w:t>
      </w:r>
      <w:r w:rsidR="00962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дополнительного образования</w:t>
      </w:r>
    </w:p>
    <w:p w:rsidR="00962FE8" w:rsidRDefault="00962FE8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 ДО Ц</w:t>
      </w:r>
      <w:proofErr w:type="gramStart"/>
      <w:r w:rsidR="007156AB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="007156AB">
        <w:rPr>
          <w:rFonts w:ascii="Times New Roman" w:hAnsi="Times New Roman" w:cs="Times New Roman"/>
          <w:b/>
          <w:sz w:val="24"/>
          <w:szCs w:val="24"/>
        </w:rPr>
        <w:t>Ю)ТТ «Сфера</w:t>
      </w:r>
      <w:r w:rsidR="00EA2A5E">
        <w:rPr>
          <w:rFonts w:ascii="Times New Roman" w:hAnsi="Times New Roman" w:cs="Times New Roman"/>
          <w:b/>
          <w:sz w:val="24"/>
          <w:szCs w:val="24"/>
        </w:rPr>
        <w:t>» в дистанционном обучении на 30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.04.2020 </w:t>
      </w:r>
    </w:p>
    <w:p w:rsidR="00412360" w:rsidRDefault="0042563E" w:rsidP="0096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2126"/>
        <w:gridCol w:w="3544"/>
      </w:tblGrid>
      <w:tr w:rsidR="00962FE8" w:rsidTr="00962FE8">
        <w:tc>
          <w:tcPr>
            <w:tcW w:w="851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962FE8" w:rsidRPr="00231293" w:rsidRDefault="00962FE8" w:rsidP="0023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962FE8" w:rsidRPr="00231293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Интернет-ресурсы  </w:t>
            </w:r>
          </w:p>
          <w:p w:rsidR="00962FE8" w:rsidRPr="00E1532C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E4E" w:rsidTr="00962FE8">
        <w:tc>
          <w:tcPr>
            <w:tcW w:w="851" w:type="dxa"/>
            <w:vMerge w:val="restart"/>
          </w:tcPr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4E" w:rsidRPr="00E1532C" w:rsidRDefault="00EA2A5E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8313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642E4E" w:rsidRPr="009C38F3" w:rsidRDefault="00C50620" w:rsidP="003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Владимир Витальевич</w:t>
            </w:r>
          </w:p>
        </w:tc>
        <w:tc>
          <w:tcPr>
            <w:tcW w:w="2092" w:type="dxa"/>
          </w:tcPr>
          <w:p w:rsidR="00642E4E" w:rsidRPr="009C38F3" w:rsidRDefault="00642E4E" w:rsidP="003F6350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«Дальние страны»</w:t>
            </w:r>
          </w:p>
        </w:tc>
        <w:tc>
          <w:tcPr>
            <w:tcW w:w="2126" w:type="dxa"/>
          </w:tcPr>
          <w:p w:rsidR="00642E4E" w:rsidRPr="00962FE8" w:rsidRDefault="00642E4E" w:rsidP="000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</w:t>
            </w:r>
            <w:r w:rsidR="000872A5" w:rsidRPr="000872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A5" w:rsidRPr="000872A5">
              <w:rPr>
                <w:rFonts w:ascii="Times New Roman" w:hAnsi="Times New Roman" w:cs="Times New Roman"/>
                <w:sz w:val="24"/>
                <w:szCs w:val="24"/>
              </w:rPr>
              <w:t>электронной почте</w:t>
            </w:r>
          </w:p>
        </w:tc>
        <w:tc>
          <w:tcPr>
            <w:tcW w:w="3544" w:type="dxa"/>
          </w:tcPr>
          <w:p w:rsidR="00642E4E" w:rsidRPr="009C38F3" w:rsidRDefault="00642E4E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8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9C38F3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092" w:type="dxa"/>
          </w:tcPr>
          <w:p w:rsidR="004A4DD8" w:rsidRPr="009C38F3" w:rsidRDefault="004A4DD8" w:rsidP="00235471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4A4DD8" w:rsidRPr="00962FE8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A4DD8" w:rsidRPr="009C38F3" w:rsidRDefault="004A4DD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8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9C38F3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092" w:type="dxa"/>
          </w:tcPr>
          <w:p w:rsidR="004A4DD8" w:rsidRPr="009C38F3" w:rsidRDefault="004A4DD8" w:rsidP="00235471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126" w:type="dxa"/>
          </w:tcPr>
          <w:p w:rsidR="004A4DD8" w:rsidRPr="00962FE8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C4B2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83138" w:rsidRDefault="00D3292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2403" w:rsidRPr="00B82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https://yandex.ru/video/search?text=точение%20матрешки&amp;path=wizard&amp;parent-reqid=1586113706394916-897925686953773557900221-production-app-host-sas-web-yp-201&amp;filmId=1038222423674961606</w:t>
              </w:r>
            </w:hyperlink>
            <w:r w:rsidR="0052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403" w:rsidRPr="009C38F3" w:rsidRDefault="00D3292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2403" w:rsidRPr="00B82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https://yandex.ru/video/search?text=точение%20шара%20на%20токарном%20станке&amp;path=wizard&amp;parent-reqid=1586113762689887-1352791520917554450000203-vla1-3610&amp;filmId=9162460212988337404</w:t>
              </w:r>
            </w:hyperlink>
            <w:r w:rsidR="0052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DD8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CC6A4C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Хатипьяновна</w:t>
            </w:r>
            <w:proofErr w:type="spellEnd"/>
          </w:p>
        </w:tc>
        <w:tc>
          <w:tcPr>
            <w:tcW w:w="2092" w:type="dxa"/>
          </w:tcPr>
          <w:p w:rsidR="004A4DD8" w:rsidRPr="00CC6A4C" w:rsidRDefault="004A4DD8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A4DD8" w:rsidRPr="009C2BB0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D8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4A4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4A4DD8" w:rsidRPr="009C38F3" w:rsidRDefault="00D3292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22403" w:rsidRPr="00522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https://infourok.ru/scenariy-masterklassa-modelirovanie-molekul-organicheskih-veschestv-2685921.html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642E4E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2126" w:type="dxa"/>
          </w:tcPr>
          <w:p w:rsidR="00962FE8" w:rsidRDefault="00BE012C" w:rsidP="00CC6A4C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CC6A4C" w:rsidRDefault="00D3292A" w:rsidP="00C4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2403" w:rsidRPr="00522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https://www.iaea.org/ru/temy/borba-s-nasekomymi-vreditelyami</w:t>
              </w:r>
            </w:hyperlink>
          </w:p>
        </w:tc>
      </w:tr>
      <w:tr w:rsidR="004A4DD8" w:rsidRPr="00282065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CC6A4C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Евгения Олеговна</w:t>
            </w:r>
          </w:p>
        </w:tc>
        <w:tc>
          <w:tcPr>
            <w:tcW w:w="2092" w:type="dxa"/>
          </w:tcPr>
          <w:p w:rsidR="004A4DD8" w:rsidRPr="00CC6A4C" w:rsidRDefault="004A4DD8" w:rsidP="00235471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«Аэробная гимнастика»</w:t>
            </w:r>
          </w:p>
        </w:tc>
        <w:tc>
          <w:tcPr>
            <w:tcW w:w="2126" w:type="dxa"/>
          </w:tcPr>
          <w:p w:rsidR="004A4DD8" w:rsidRPr="00160082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C42DC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4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A4DD8" w:rsidRPr="00E82D07" w:rsidRDefault="004A4DD8" w:rsidP="0052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4E" w:rsidRPr="00282065" w:rsidTr="00962FE8">
        <w:tc>
          <w:tcPr>
            <w:tcW w:w="851" w:type="dxa"/>
            <w:vMerge/>
          </w:tcPr>
          <w:p w:rsidR="00642E4E" w:rsidRPr="00E1532C" w:rsidRDefault="00642E4E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E4E" w:rsidRDefault="006B3A83" w:rsidP="003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2" w:type="dxa"/>
          </w:tcPr>
          <w:p w:rsidR="00642E4E" w:rsidRDefault="00642E4E" w:rsidP="003F6350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шахмат»</w:t>
            </w:r>
          </w:p>
        </w:tc>
        <w:tc>
          <w:tcPr>
            <w:tcW w:w="2126" w:type="dxa"/>
          </w:tcPr>
          <w:p w:rsidR="00642E4E" w:rsidRPr="00160082" w:rsidRDefault="0064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642E4E" w:rsidRPr="005647DC" w:rsidRDefault="00642E4E" w:rsidP="008437C3"/>
        </w:tc>
      </w:tr>
      <w:tr w:rsidR="00FC4359" w:rsidRPr="00962FE8" w:rsidTr="00962FE8">
        <w:tc>
          <w:tcPr>
            <w:tcW w:w="851" w:type="dxa"/>
            <w:vMerge/>
          </w:tcPr>
          <w:p w:rsidR="00FC4359" w:rsidRPr="00E1532C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092" w:type="dxa"/>
          </w:tcPr>
          <w:p w:rsidR="00FC4359" w:rsidRDefault="00FC4359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FC4359" w:rsidRPr="00160082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</w:t>
            </w:r>
            <w:r w:rsidRPr="00350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FC4359" w:rsidRPr="00CE000A" w:rsidRDefault="00D3292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22403" w:rsidRPr="00522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</w:t>
              </w:r>
              <w:r w:rsidR="00522403" w:rsidRPr="00522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myacha-v-voleybole</w:t>
              </w:r>
            </w:hyperlink>
          </w:p>
        </w:tc>
      </w:tr>
      <w:tr w:rsidR="00FC4359" w:rsidRPr="00962FE8" w:rsidTr="00962FE8">
        <w:tc>
          <w:tcPr>
            <w:tcW w:w="851" w:type="dxa"/>
            <w:vMerge/>
          </w:tcPr>
          <w:p w:rsidR="00FC4359" w:rsidRPr="00E1532C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Анатолий Николаевич</w:t>
            </w:r>
          </w:p>
        </w:tc>
        <w:tc>
          <w:tcPr>
            <w:tcW w:w="2092" w:type="dxa"/>
          </w:tcPr>
          <w:p w:rsidR="00FC4359" w:rsidRDefault="00FC4359" w:rsidP="00235471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</w:t>
            </w: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езьба по дереву»</w:t>
            </w:r>
          </w:p>
        </w:tc>
        <w:tc>
          <w:tcPr>
            <w:tcW w:w="2126" w:type="dxa"/>
          </w:tcPr>
          <w:p w:rsidR="00FC4359" w:rsidRPr="00642E4E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FC4359" w:rsidRDefault="00D3292A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/5%20%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1%81_%20%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8_/%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1%85%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weblink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cDX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/33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nDrFtMA</w:t>
              </w:r>
              <w:proofErr w:type="spellEnd"/>
            </w:hyperlink>
          </w:p>
        </w:tc>
      </w:tr>
      <w:tr w:rsidR="00962FE8" w:rsidRPr="00282065" w:rsidTr="00FC4359">
        <w:trPr>
          <w:trHeight w:val="697"/>
        </w:trPr>
        <w:tc>
          <w:tcPr>
            <w:tcW w:w="851" w:type="dxa"/>
            <w:vMerge/>
          </w:tcPr>
          <w:p w:rsidR="00962FE8" w:rsidRPr="00642E4E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2126" w:type="dxa"/>
          </w:tcPr>
          <w:p w:rsidR="00F7707D" w:rsidRPr="00FC4359" w:rsidRDefault="00160082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92C43" w:rsidRDefault="00D3292A" w:rsidP="008437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2403" w:rsidRPr="00522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22403" w:rsidRPr="00522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22403" w:rsidRPr="005224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tps://konkurs.empils.ru/site/about</w:t>
              </w:r>
            </w:hyperlink>
          </w:p>
          <w:p w:rsidR="00FC3219" w:rsidRDefault="00FC3219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://kni</w:t>
              </w:r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iskartinkami.ru/knigi-s-kartinkami/gadkiy-utyonok/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219" w:rsidRPr="00177530" w:rsidRDefault="00FC3219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E6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tu.be/nvAs2lBOrhM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FE8" w:rsidTr="00962FE8">
        <w:tc>
          <w:tcPr>
            <w:tcW w:w="851" w:type="dxa"/>
            <w:vMerge/>
          </w:tcPr>
          <w:p w:rsidR="00962FE8" w:rsidRPr="00177530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Ишьяровна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2126" w:type="dxa"/>
          </w:tcPr>
          <w:p w:rsidR="00962FE8" w:rsidRDefault="00D429E3" w:rsidP="00B914CB">
            <w:r w:rsidRPr="00D429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429E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4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642E4E" w:rsidRDefault="00D3292A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4" w:history="1">
              <w:r w:rsidR="006F03CE" w:rsidRPr="006F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https://www.youtube.com/watch?v=X8TwNUnka5M</w:t>
              </w:r>
            </w:hyperlink>
          </w:p>
        </w:tc>
      </w:tr>
      <w:tr w:rsidR="00FC4359" w:rsidTr="00962FE8">
        <w:tc>
          <w:tcPr>
            <w:tcW w:w="851" w:type="dxa"/>
            <w:vMerge/>
          </w:tcPr>
          <w:p w:rsidR="00FC4359" w:rsidRPr="00642E4E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Pr="00CC6A4C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Людмила Викторовна</w:t>
            </w:r>
          </w:p>
        </w:tc>
        <w:tc>
          <w:tcPr>
            <w:tcW w:w="2092" w:type="dxa"/>
          </w:tcPr>
          <w:p w:rsidR="00FC4359" w:rsidRPr="00CC6A4C" w:rsidRDefault="00FC4359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моды»</w:t>
            </w:r>
          </w:p>
        </w:tc>
        <w:tc>
          <w:tcPr>
            <w:tcW w:w="2126" w:type="dxa"/>
          </w:tcPr>
          <w:p w:rsidR="00FC4359" w:rsidRPr="00D03560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421E0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FC4359" w:rsidRPr="0066576A" w:rsidRDefault="00D3292A" w:rsidP="00D4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03CE" w:rsidRPr="006F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https://www.youtube.com/watch?v=6NKE3V9MV4A</w:t>
              </w:r>
            </w:hyperlink>
          </w:p>
        </w:tc>
      </w:tr>
      <w:tr w:rsidR="00FC4359" w:rsidTr="00962FE8">
        <w:tc>
          <w:tcPr>
            <w:tcW w:w="851" w:type="dxa"/>
            <w:vMerge/>
          </w:tcPr>
          <w:p w:rsidR="00FC4359" w:rsidRPr="00642E4E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Pr="00CC6A4C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Анна Анатольевна</w:t>
            </w:r>
          </w:p>
        </w:tc>
        <w:tc>
          <w:tcPr>
            <w:tcW w:w="2092" w:type="dxa"/>
          </w:tcPr>
          <w:p w:rsidR="00FC4359" w:rsidRPr="00CC6A4C" w:rsidRDefault="00FC4359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359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FC4359">
              <w:rPr>
                <w:rFonts w:ascii="Times New Roman" w:hAnsi="Times New Roman" w:cs="Times New Roman"/>
                <w:sz w:val="24"/>
                <w:szCs w:val="24"/>
              </w:rPr>
              <w:t xml:space="preserve"> (портретное рисование)»</w:t>
            </w:r>
          </w:p>
        </w:tc>
        <w:tc>
          <w:tcPr>
            <w:tcW w:w="2126" w:type="dxa"/>
          </w:tcPr>
          <w:p w:rsidR="00FC4359" w:rsidRPr="00FC4359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FC4359" w:rsidRDefault="00D3292A" w:rsidP="0016008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03CE" w:rsidRPr="006F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https://konkurs.empils.ru/site/about</w:t>
              </w:r>
            </w:hyperlink>
          </w:p>
          <w:p w:rsidR="00D3292A" w:rsidRPr="00D3292A" w:rsidRDefault="00D3292A" w:rsidP="00D3292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7" w:history="1">
              <w:r w:rsidRPr="00D329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https://knigiskartinkami.ru/knigi-s-kartinkami/gadkiy-utyonok/</w:t>
              </w:r>
            </w:hyperlink>
            <w:r w:rsidRPr="00D3292A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  <w:p w:rsidR="00D3292A" w:rsidRPr="0066576A" w:rsidRDefault="00D3292A" w:rsidP="00D3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329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https://youtu.be/nvAs2lBOrhM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177530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ина Леонидовна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«Керамическая мастерская» </w:t>
            </w:r>
          </w:p>
        </w:tc>
        <w:tc>
          <w:tcPr>
            <w:tcW w:w="2126" w:type="dxa"/>
          </w:tcPr>
          <w:p w:rsidR="00962FE8" w:rsidRPr="00822A0A" w:rsidRDefault="00822A0A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22A0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2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</w:tcPr>
          <w:p w:rsidR="00962FE8" w:rsidRPr="0066576A" w:rsidRDefault="00962FE8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3" w:rsidRPr="00683138" w:rsidRDefault="00231293" w:rsidP="00642E4E">
      <w:pPr>
        <w:rPr>
          <w:rFonts w:ascii="Times New Roman" w:hAnsi="Times New Roman" w:cs="Times New Roman"/>
          <w:sz w:val="24"/>
          <w:szCs w:val="24"/>
        </w:rPr>
      </w:pPr>
    </w:p>
    <w:sectPr w:rsidR="00231293" w:rsidRPr="00683138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872A5"/>
    <w:rsid w:val="000A74F4"/>
    <w:rsid w:val="000D110D"/>
    <w:rsid w:val="0010182D"/>
    <w:rsid w:val="00160082"/>
    <w:rsid w:val="00177530"/>
    <w:rsid w:val="001A2484"/>
    <w:rsid w:val="001A4DE7"/>
    <w:rsid w:val="00231293"/>
    <w:rsid w:val="00232ADE"/>
    <w:rsid w:val="00282065"/>
    <w:rsid w:val="003504D2"/>
    <w:rsid w:val="003803AC"/>
    <w:rsid w:val="00384302"/>
    <w:rsid w:val="00412360"/>
    <w:rsid w:val="0042563E"/>
    <w:rsid w:val="0045081C"/>
    <w:rsid w:val="00454DC4"/>
    <w:rsid w:val="00482CDD"/>
    <w:rsid w:val="004A4DD8"/>
    <w:rsid w:val="00522403"/>
    <w:rsid w:val="005439BD"/>
    <w:rsid w:val="005647DC"/>
    <w:rsid w:val="005A6EAA"/>
    <w:rsid w:val="005D447A"/>
    <w:rsid w:val="00601AFD"/>
    <w:rsid w:val="00601D93"/>
    <w:rsid w:val="00642E4E"/>
    <w:rsid w:val="0066576A"/>
    <w:rsid w:val="00683138"/>
    <w:rsid w:val="006A4F1A"/>
    <w:rsid w:val="006B3A83"/>
    <w:rsid w:val="006F03CE"/>
    <w:rsid w:val="006F6CA7"/>
    <w:rsid w:val="0071430C"/>
    <w:rsid w:val="007156AB"/>
    <w:rsid w:val="007178CB"/>
    <w:rsid w:val="00726162"/>
    <w:rsid w:val="0075267D"/>
    <w:rsid w:val="00822A0A"/>
    <w:rsid w:val="008D01ED"/>
    <w:rsid w:val="008D24DF"/>
    <w:rsid w:val="00946E36"/>
    <w:rsid w:val="00962FE8"/>
    <w:rsid w:val="00992C43"/>
    <w:rsid w:val="009C38F3"/>
    <w:rsid w:val="00A06A76"/>
    <w:rsid w:val="00A11AE5"/>
    <w:rsid w:val="00AC36E9"/>
    <w:rsid w:val="00B30C40"/>
    <w:rsid w:val="00B31F39"/>
    <w:rsid w:val="00B65E82"/>
    <w:rsid w:val="00B914CB"/>
    <w:rsid w:val="00BE012C"/>
    <w:rsid w:val="00C12FE9"/>
    <w:rsid w:val="00C26B1B"/>
    <w:rsid w:val="00C45E0D"/>
    <w:rsid w:val="00C465CE"/>
    <w:rsid w:val="00C50620"/>
    <w:rsid w:val="00C673E1"/>
    <w:rsid w:val="00CC6A4C"/>
    <w:rsid w:val="00CE000A"/>
    <w:rsid w:val="00D3292A"/>
    <w:rsid w:val="00D429E3"/>
    <w:rsid w:val="00D829F2"/>
    <w:rsid w:val="00DA754A"/>
    <w:rsid w:val="00DD46B4"/>
    <w:rsid w:val="00E053C9"/>
    <w:rsid w:val="00E1532C"/>
    <w:rsid w:val="00E82D07"/>
    <w:rsid w:val="00EA2A5E"/>
    <w:rsid w:val="00EE20BA"/>
    <w:rsid w:val="00EF4617"/>
    <w:rsid w:val="00F7707D"/>
    <w:rsid w:val="00FC3219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ea.org/ru/temy/borba-s-nasekomymi-vreditelyami" TargetMode="External"/><Relationship Id="rId13" Type="http://schemas.openxmlformats.org/officeDocument/2006/relationships/hyperlink" Target="https://youtu.be/nvAs2lBOrhM" TargetMode="External"/><Relationship Id="rId18" Type="http://schemas.openxmlformats.org/officeDocument/2006/relationships/hyperlink" Target="https://youtu.be/nvAs2lBOr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cenariy-masterklassa-modelirovanie-molekul-organicheskih-veschestv-2685921.html" TargetMode="External"/><Relationship Id="rId12" Type="http://schemas.openxmlformats.org/officeDocument/2006/relationships/hyperlink" Target="https://knigiskartinkami.ru/knigi-s-kartinkami/gadkiy-utyonok/" TargetMode="External"/><Relationship Id="rId17" Type="http://schemas.openxmlformats.org/officeDocument/2006/relationships/hyperlink" Target="https://knigiskartinkami.ru/knigi-s-kartinkami/gadkiy-utyono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nkurs.empils.ru/site/abou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90;&#1086;&#1095;&#1077;&#1085;&#1080;&#1077;%20&#1096;&#1072;&#1088;&#1072;%20&#1085;&#1072;%20&#1090;&#1086;&#1082;&#1072;&#1088;&#1085;&#1086;&#1084;%20&#1089;&#1090;&#1072;&#1085;&#1082;&#1077;&amp;path=wizard&amp;parent-reqid=1586113762689887-1352791520917554450000203-vla1-3610&amp;filmId=9162460212988337404" TargetMode="External"/><Relationship Id="rId11" Type="http://schemas.openxmlformats.org/officeDocument/2006/relationships/hyperlink" Target="https://konkurs.empils.ru/site/about" TargetMode="External"/><Relationship Id="rId5" Type="http://schemas.openxmlformats.org/officeDocument/2006/relationships/hyperlink" Target="https://yandex.ru/video/search?text=&#1090;&#1086;&#1095;&#1077;&#1085;&#1080;&#1077;%20&#1084;&#1072;&#1090;&#1088;&#1077;&#1096;&#1082;&#1080;&amp;path=wizard&amp;parent-reqid=1586113706394916-897925686953773557900221-production-app-host-sas-web-yp-201&amp;filmId=1038222423674961606" TargetMode="External"/><Relationship Id="rId15" Type="http://schemas.openxmlformats.org/officeDocument/2006/relationships/hyperlink" Target="https://www.youtube.com/watch?v=6NKE3V9MV4A" TargetMode="External"/><Relationship Id="rId10" Type="http://schemas.openxmlformats.org/officeDocument/2006/relationships/hyperlink" Target="https://cloud.mail.ru/home/5%20%D0%BA%D0%BB%D0%B0%D1%81%D1%81_%20%D0%BC%D0%B0%D0%BB%D1%8C%D1%87%D0%B8%D0%BA%D0%B8_/%D1%82%D0%B5%D1%85%D0%BD%D0%B8%D1%87%D0%B5%D1%81%D0%BA%D0%BE%D0%B5%20%D0%B7%D0%B0%D0%B4%D0%B0%D0%BD%D0%B8%D0%B5.pptx?weblink=3cDX/33nDrFtM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fessionalsport.ru/blog/2016/03/09/tehnika-priyoma-myacha-v-voleybole" TargetMode="External"/><Relationship Id="rId14" Type="http://schemas.openxmlformats.org/officeDocument/2006/relationships/hyperlink" Target="https://www.youtube.com/watch?v=X8TwNUnk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44</cp:revision>
  <dcterms:created xsi:type="dcterms:W3CDTF">2020-04-05T12:15:00Z</dcterms:created>
  <dcterms:modified xsi:type="dcterms:W3CDTF">2020-04-30T05:51:00Z</dcterms:modified>
</cp:coreProperties>
</file>